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CAB4" w14:textId="77777777" w:rsidR="005F0A32" w:rsidRPr="00CC0B3C" w:rsidRDefault="00000000" w:rsidP="00756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pict w14:anchorId="6748EC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0;width:198pt;height:98.55pt;z-index:5">
            <v:imagedata r:id="rId4" o:title=""/>
          </v:shape>
        </w:pict>
      </w:r>
      <w:r>
        <w:rPr>
          <w:noProof/>
        </w:rPr>
        <w:pict w14:anchorId="73AF718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3pt;margin-top:9pt;width:126pt;height:48.75pt;z-index:1">
            <v:textbox>
              <w:txbxContent>
                <w:p w14:paraId="35EF87AA" w14:textId="77777777" w:rsidR="005F0A32" w:rsidRDefault="005F0A32" w:rsidP="0081564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Office Use Only </w:t>
                  </w:r>
                </w:p>
                <w:p w14:paraId="41344E7D" w14:textId="77777777" w:rsidR="005F0A32" w:rsidRDefault="005F0A32" w:rsidP="0081564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Amount Enclosed $______ </w:t>
                  </w:r>
                </w:p>
                <w:p w14:paraId="0EB3E110" w14:textId="77777777" w:rsidR="005F0A32" w:rsidRDefault="005F0A32" w:rsidP="00815644">
                  <w:r>
                    <w:rPr>
                      <w:sz w:val="20"/>
                      <w:szCs w:val="20"/>
                    </w:rPr>
                    <w:t>Log #_______________</w:t>
                  </w:r>
                </w:p>
              </w:txbxContent>
            </v:textbox>
          </v:shape>
        </w:pict>
      </w:r>
      <w:r w:rsidR="005F0A32" w:rsidRPr="00CC0B3C">
        <w:rPr>
          <w:rFonts w:ascii="Times New Roman" w:hAnsi="Times New Roman" w:cs="Times New Roman"/>
          <w:b/>
          <w:bCs/>
          <w:sz w:val="36"/>
          <w:szCs w:val="36"/>
        </w:rPr>
        <w:t>Submittal Form</w:t>
      </w:r>
    </w:p>
    <w:p w14:paraId="0B9734B5" w14:textId="77777777" w:rsidR="005F0A32" w:rsidRDefault="005F0A32" w:rsidP="00CE6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0B3C">
        <w:rPr>
          <w:rFonts w:ascii="Times New Roman" w:hAnsi="Times New Roman" w:cs="Times New Roman"/>
          <w:sz w:val="24"/>
          <w:szCs w:val="24"/>
        </w:rPr>
        <w:t>BioPRYN</w:t>
      </w:r>
      <w:proofErr w:type="spellEnd"/>
      <w:r w:rsidRPr="00CC0B3C">
        <w:rPr>
          <w:sz w:val="24"/>
          <w:szCs w:val="24"/>
        </w:rPr>
        <w:t xml:space="preserve">® </w:t>
      </w:r>
      <w:r w:rsidRPr="00CC0B3C">
        <w:rPr>
          <w:rFonts w:ascii="Times New Roman" w:hAnsi="Times New Roman" w:cs="Times New Roman"/>
          <w:sz w:val="24"/>
          <w:szCs w:val="24"/>
        </w:rPr>
        <w:t>Pregnancy Test</w:t>
      </w:r>
      <w:r>
        <w:rPr>
          <w:rFonts w:ascii="Times New Roman" w:hAnsi="Times New Roman" w:cs="Times New Roman"/>
          <w:sz w:val="24"/>
          <w:szCs w:val="24"/>
        </w:rPr>
        <w:t xml:space="preserve">, CAE </w:t>
      </w:r>
    </w:p>
    <w:p w14:paraId="42CDCB03" w14:textId="77777777" w:rsidR="005F0A32" w:rsidRDefault="005F0A32" w:rsidP="00CE6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IDEXX:  BVD-PI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Johne’s</w:t>
      </w:r>
      <w:proofErr w:type="spellEnd"/>
    </w:p>
    <w:p w14:paraId="6BF201F6" w14:textId="77777777" w:rsidR="005F0A32" w:rsidRPr="00CC0B3C" w:rsidRDefault="005F0A32" w:rsidP="00CE6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422C55" w14:textId="10977BBF" w:rsidR="005F0A32" w:rsidRDefault="005F0A32" w:rsidP="007564AC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E6640">
        <w:rPr>
          <w:rFonts w:ascii="Times New Roman" w:hAnsi="Times New Roman" w:cs="Times New Roman"/>
          <w:b/>
          <w:bCs/>
          <w:sz w:val="24"/>
          <w:szCs w:val="24"/>
        </w:rPr>
        <w:t>CFLA, LLC</w:t>
      </w:r>
      <w:r w:rsidRPr="00CE66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64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6640">
        <w:rPr>
          <w:rFonts w:ascii="Times New Roman" w:hAnsi="Times New Roman" w:cs="Times New Roman"/>
          <w:b/>
          <w:bCs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75EB6" w:rsidRPr="00305ED6">
          <w:rPr>
            <w:rStyle w:val="Hyperlink"/>
            <w:rFonts w:ascii="Times New Roman" w:hAnsi="Times New Roman" w:cs="Times New Roman"/>
            <w:sz w:val="24"/>
            <w:szCs w:val="24"/>
          </w:rPr>
          <w:t>cflabioprynlab@gmail.com</w:t>
        </w:r>
      </w:hyperlink>
    </w:p>
    <w:p w14:paraId="0BAB9D5C" w14:textId="77777777" w:rsidR="005F0A32" w:rsidRDefault="005F0A32" w:rsidP="007564AC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2331 Eastern Ave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5291">
        <w:rPr>
          <w:rFonts w:ascii="Times New Roman" w:hAnsi="Times New Roman" w:cs="Times New Roman"/>
          <w:b/>
          <w:bCs/>
        </w:rPr>
        <w:t>Website:</w:t>
      </w:r>
      <w:r>
        <w:rPr>
          <w:rFonts w:ascii="Times New Roman" w:hAnsi="Times New Roman" w:cs="Times New Roman"/>
          <w:b/>
          <w:bCs/>
        </w:rPr>
        <w:t xml:space="preserve"> </w:t>
      </w:r>
      <w:r>
        <w:t>www.</w:t>
      </w:r>
      <w:r w:rsidRPr="00D75EB6">
        <w:t>centralfloridalargeanimal.com</w:t>
      </w:r>
    </w:p>
    <w:p w14:paraId="51C09C27" w14:textId="6A4EEAE7" w:rsidR="005F0A32" w:rsidRDefault="00392970" w:rsidP="007564AC">
      <w:pPr>
        <w:spacing w:after="0" w:line="240" w:lineRule="auto"/>
        <w:ind w:left="2880" w:firstLine="720"/>
      </w:pPr>
      <w:r>
        <w:rPr>
          <w:noProof/>
        </w:rPr>
        <w:pict w14:anchorId="2CA3BBA3">
          <v:shape id="_x0000_s1028" type="#_x0000_t202" style="position:absolute;left:0;text-align:left;margin-left:45pt;margin-top:14.1pt;width:7in;height:24.75pt;z-index:4">
            <v:textbox style="mso-next-textbox:#_x0000_s1028">
              <w:txbxContent>
                <w:p w14:paraId="651E40FE" w14:textId="77777777" w:rsidR="005F0A32" w:rsidRPr="00D45C9F" w:rsidRDefault="005F0A32" w:rsidP="001C0C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5C9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You may use FedEx, UPS or USPS overnight or second day for timely delivery, No Ice Required.</w:t>
                  </w:r>
                </w:p>
                <w:p w14:paraId="54B03846" w14:textId="77777777" w:rsidR="005F0A32" w:rsidRPr="001C0CD3" w:rsidRDefault="005F0A32" w:rsidP="001C0CD3"/>
              </w:txbxContent>
            </v:textbox>
          </v:shape>
        </w:pict>
      </w:r>
      <w:r w:rsidR="005F0A32">
        <w:rPr>
          <w:rFonts w:ascii="Times New Roman" w:hAnsi="Times New Roman" w:cs="Times New Roman"/>
          <w:sz w:val="24"/>
          <w:szCs w:val="24"/>
        </w:rPr>
        <w:t>Saint Cloud, FL 34769</w:t>
      </w:r>
      <w:r w:rsidR="005F0A32">
        <w:rPr>
          <w:rFonts w:ascii="Times New Roman" w:hAnsi="Times New Roman" w:cs="Times New Roman"/>
          <w:sz w:val="24"/>
          <w:szCs w:val="24"/>
        </w:rPr>
        <w:tab/>
      </w:r>
      <w:r w:rsidR="005F0A32" w:rsidRPr="00CE6640">
        <w:rPr>
          <w:rFonts w:ascii="Times New Roman" w:hAnsi="Times New Roman" w:cs="Times New Roman"/>
          <w:b/>
          <w:bCs/>
          <w:sz w:val="24"/>
          <w:szCs w:val="24"/>
        </w:rPr>
        <w:t>Phone:</w:t>
      </w:r>
      <w:r w:rsidR="005F0A32">
        <w:rPr>
          <w:rFonts w:ascii="Times New Roman" w:hAnsi="Times New Roman" w:cs="Times New Roman"/>
          <w:sz w:val="24"/>
          <w:szCs w:val="24"/>
        </w:rPr>
        <w:t xml:space="preserve"> 407-892-2034</w:t>
      </w:r>
      <w:proofErr w:type="gramStart"/>
      <w:r w:rsidR="005F0A3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F0A32" w:rsidRPr="00CE6640">
        <w:rPr>
          <w:rFonts w:ascii="Times New Roman" w:hAnsi="Times New Roman" w:cs="Times New Roman"/>
          <w:b/>
          <w:bCs/>
          <w:sz w:val="24"/>
          <w:szCs w:val="24"/>
        </w:rPr>
        <w:t>Fax</w:t>
      </w:r>
      <w:proofErr w:type="gramEnd"/>
      <w:r w:rsidR="005F0A32" w:rsidRPr="00CE66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F0A32">
        <w:rPr>
          <w:rFonts w:ascii="Times New Roman" w:hAnsi="Times New Roman" w:cs="Times New Roman"/>
          <w:sz w:val="24"/>
          <w:szCs w:val="24"/>
        </w:rPr>
        <w:t xml:space="preserve">  407-891-7811</w:t>
      </w:r>
    </w:p>
    <w:p w14:paraId="653353D1" w14:textId="6BDF2302" w:rsidR="005F0A32" w:rsidRPr="00CC0B3C" w:rsidRDefault="005F0A32" w:rsidP="00CC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8156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56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564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D2355FC" w14:textId="77777777" w:rsidR="005F0A32" w:rsidRDefault="005F0A32" w:rsidP="001C0CD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A69550" w14:textId="77777777" w:rsidR="005F0A32" w:rsidRDefault="00000000" w:rsidP="00CC0B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20622379">
          <v:shape id="_x0000_s1029" type="#_x0000_t202" style="position:absolute;left:0;text-align:left;margin-left:81pt;margin-top:2.7pt;width:6in;height:27pt;z-index:6">
            <v:textbox>
              <w:txbxContent>
                <w:p w14:paraId="49DC33FA" w14:textId="77777777" w:rsidR="005F0A32" w:rsidRPr="00D176DC" w:rsidRDefault="005F0A32" w:rsidP="00D45C9F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u w:val="single"/>
                    </w:rPr>
                  </w:pPr>
                  <w:r w:rsidRPr="00D176DC">
                    <w:rPr>
                      <w:b/>
                      <w:bCs/>
                      <w:i/>
                      <w:iCs/>
                      <w:color w:val="FF0000"/>
                      <w:u w:val="single"/>
                    </w:rPr>
                    <w:t>Payment must be included with submission unless prior</w:t>
                  </w:r>
                  <w:r>
                    <w:rPr>
                      <w:b/>
                      <w:bCs/>
                      <w:i/>
                      <w:iCs/>
                      <w:color w:val="FF0000"/>
                      <w:u w:val="single"/>
                    </w:rPr>
                    <w:t xml:space="preserve"> arrangements have been made</w:t>
                  </w:r>
                  <w:r w:rsidRPr="00D176DC">
                    <w:rPr>
                      <w:b/>
                      <w:bCs/>
                      <w:i/>
                      <w:iCs/>
                      <w:color w:val="FF0000"/>
                      <w:u w:val="single"/>
                    </w:rPr>
                    <w:t>.</w:t>
                  </w:r>
                </w:p>
              </w:txbxContent>
            </v:textbox>
          </v:shape>
        </w:pict>
      </w:r>
    </w:p>
    <w:p w14:paraId="44BB0623" w14:textId="77777777" w:rsidR="005F0A32" w:rsidRDefault="005F0A32" w:rsidP="00CC0B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5E75204" w14:textId="77777777" w:rsidR="005F0A32" w:rsidRPr="00746BEE" w:rsidRDefault="005F0A32" w:rsidP="00746B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Sent to:</w:t>
      </w:r>
    </w:p>
    <w:p w14:paraId="26425379" w14:textId="77777777" w:rsidR="005F0A32" w:rsidRPr="00815644" w:rsidRDefault="005F0A32" w:rsidP="00CE66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Phone: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8911A3" w14:textId="77777777" w:rsidR="005F0A32" w:rsidRPr="00F778EA" w:rsidRDefault="005F0A32" w:rsidP="00CE66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A767B65" w14:textId="77777777" w:rsidR="005F0A32" w:rsidRPr="00F778EA" w:rsidRDefault="005F0A32" w:rsidP="00F778E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Email: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68C216" w14:textId="77777777" w:rsidR="005F0A32" w:rsidRPr="00815644" w:rsidRDefault="005F0A32" w:rsidP="00CE66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EA8B28" w14:textId="77777777" w:rsidR="005F0A32" w:rsidRPr="00391D78" w:rsidRDefault="005F0A32" w:rsidP="00F70C4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0C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Label Tubes as Illustrated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Beef Breed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Dairy Breed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Goat/Sheep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E923BE" w14:textId="77777777" w:rsidR="005F0A32" w:rsidRPr="008A3A93" w:rsidRDefault="00000000" w:rsidP="008A3A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pict w14:anchorId="6FF7A8D4">
          <v:shape id="Picture 6" o:spid="_x0000_s1030" type="#_x0000_t75" style="position:absolute;margin-left:1.5pt;margin-top:1.7pt;width:53.25pt;height:128.25pt;z-index:3;visibility:visible">
            <v:imagedata r:id="rId6" o:title=""/>
            <w10:wrap type="square"/>
          </v:shape>
        </w:pict>
      </w:r>
      <w:r w:rsidR="005F0A32">
        <w:rPr>
          <w:rFonts w:ascii="Times New Roman" w:hAnsi="Times New Roman" w:cs="Times New Roman"/>
          <w:sz w:val="24"/>
          <w:szCs w:val="24"/>
        </w:rPr>
        <w:t>Payment Included$</w:t>
      </w:r>
      <w:r w:rsidR="005F0A32">
        <w:rPr>
          <w:rFonts w:ascii="Times New Roman" w:hAnsi="Times New Roman" w:cs="Times New Roman"/>
          <w:sz w:val="24"/>
          <w:szCs w:val="24"/>
          <w:u w:val="single"/>
        </w:rPr>
        <w:tab/>
      </w:r>
      <w:r w:rsidR="005F0A32">
        <w:rPr>
          <w:rFonts w:ascii="Times New Roman" w:hAnsi="Times New Roman" w:cs="Times New Roman"/>
          <w:sz w:val="24"/>
          <w:szCs w:val="24"/>
          <w:u w:val="single"/>
        </w:rPr>
        <w:tab/>
      </w:r>
      <w:r w:rsidR="005F0A32">
        <w:rPr>
          <w:rFonts w:ascii="Times New Roman" w:hAnsi="Times New Roman" w:cs="Times New Roman"/>
          <w:sz w:val="24"/>
          <w:szCs w:val="24"/>
        </w:rPr>
        <w:t xml:space="preserve">   </w:t>
      </w:r>
      <w:r w:rsidR="005F0A32">
        <w:t>Report by: Fax</w:t>
      </w:r>
      <w:r w:rsidR="005F0A32">
        <w:rPr>
          <w:u w:val="single"/>
        </w:rPr>
        <w:tab/>
        <w:t xml:space="preserve"> </w:t>
      </w:r>
      <w:r w:rsidR="005F0A32">
        <w:t xml:space="preserve"> Phone </w:t>
      </w:r>
      <w:r w:rsidR="005F0A32">
        <w:rPr>
          <w:u w:val="single"/>
        </w:rPr>
        <w:tab/>
      </w:r>
      <w:r w:rsidR="005F0A32">
        <w:t xml:space="preserve"> </w:t>
      </w:r>
      <w:r w:rsidR="005F0A32">
        <w:rPr>
          <w:u w:val="single"/>
        </w:rPr>
        <w:tab/>
      </w:r>
      <w:r w:rsidR="005F0A32">
        <w:t>Email</w:t>
      </w:r>
      <w:r w:rsidR="005F0A32">
        <w:rPr>
          <w:u w:val="single"/>
        </w:rPr>
        <w:tab/>
      </w:r>
      <w:r w:rsidR="005F0A32">
        <w:rPr>
          <w:u w:val="single"/>
        </w:rPr>
        <w:tab/>
      </w:r>
      <w:r w:rsidR="005F0A32">
        <w:t xml:space="preserve"> Mail </w:t>
      </w:r>
      <w:r w:rsidR="005F0A32">
        <w:rPr>
          <w:u w:val="single"/>
        </w:rPr>
        <w:tab/>
      </w:r>
      <w:r w:rsidR="005F0A32">
        <w:rPr>
          <w:u w:val="single"/>
        </w:rPr>
        <w:tab/>
      </w:r>
    </w:p>
    <w:p w14:paraId="260D224A" w14:textId="3AE88476" w:rsidR="005F0A32" w:rsidRPr="00F70C47" w:rsidRDefault="00392970" w:rsidP="00F70C47">
      <w:pPr>
        <w:pStyle w:val="Default"/>
        <w:rPr>
          <w:u w:val="single"/>
        </w:rPr>
      </w:pPr>
      <w:r>
        <w:rPr>
          <w:noProof/>
        </w:rPr>
        <w:pict w14:anchorId="0B14BEFC">
          <v:shape id="_x0000_s1031" type="#_x0000_t202" style="position:absolute;margin-left:134.25pt;margin-top:10.9pt;width:5in;height:121.5pt;z-index:2" strokeweight="3pt">
            <v:stroke linestyle="thinThin"/>
            <v:textbox style="mso-next-textbox:#_x0000_s1031">
              <w:txbxContent>
                <w:p w14:paraId="13F75C1E" w14:textId="77777777" w:rsidR="005F0A32" w:rsidRPr="00F70C47" w:rsidRDefault="005F0A32" w:rsidP="00F70C47">
                  <w:pPr>
                    <w:pStyle w:val="Default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Bio PRYN </w:t>
                  </w:r>
                  <w:r w:rsidRPr="00F70C47">
                    <w:rPr>
                      <w:b/>
                      <w:bCs/>
                      <w:sz w:val="22"/>
                      <w:szCs w:val="22"/>
                      <w:u w:val="single"/>
                    </w:rPr>
                    <w:t>Test after the minimum Days Post Breeding (DPB)</w:t>
                  </w:r>
                </w:p>
                <w:p w14:paraId="1395A32C" w14:textId="77777777" w:rsidR="005F0A32" w:rsidRPr="00D81D83" w:rsidRDefault="005F0A32" w:rsidP="00F70C47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1D8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 xml:space="preserve">Species </w:t>
                  </w:r>
                  <w:r w:rsidRPr="00D81D8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ab/>
                  </w:r>
                  <w:r w:rsidRPr="00D81D8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ab/>
                  </w:r>
                  <w:r w:rsidRPr="00D81D8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ab/>
                  </w:r>
                  <w:r w:rsidRPr="00D81D8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When to Sample</w:t>
                  </w:r>
                  <w:r w:rsidRPr="00D81D8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81D8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ab/>
                  </w:r>
                  <w:r w:rsidRPr="00D81D8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ab/>
                  </w:r>
                  <w:r w:rsidRPr="00D81D8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Cost/Sample</w:t>
                  </w:r>
                  <w:r w:rsidRPr="00D81D8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6EA19244" w14:textId="3A0FEBA8" w:rsidR="005F0A32" w:rsidRPr="00D81D83" w:rsidRDefault="005F0A32" w:rsidP="00F70C47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Cattle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28</w:t>
                  </w:r>
                  <w:r w:rsidRPr="00D81D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DPB &amp; 73 days post-calving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$2.</w:t>
                  </w:r>
                  <w:r w:rsidR="00A463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</w:t>
                  </w:r>
                </w:p>
                <w:p w14:paraId="47753F40" w14:textId="77777777" w:rsidR="005F0A32" w:rsidRPr="00D81D83" w:rsidRDefault="005F0A32" w:rsidP="00F70C47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1D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Cattle </w:t>
                  </w:r>
                  <w:r w:rsidRPr="00D81D83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D81D83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D81D83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25 days post-implant or </w:t>
                  </w:r>
                </w:p>
                <w:p w14:paraId="78086086" w14:textId="492EA75D" w:rsidR="005F0A32" w:rsidRDefault="005F0A32" w:rsidP="001C0C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1D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(Embryo Tran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sfer)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32 days post-heat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$2.</w:t>
                  </w:r>
                  <w:r w:rsidR="00A463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</w:t>
                  </w:r>
                </w:p>
                <w:p w14:paraId="746BF28E" w14:textId="70967E66" w:rsidR="005F0A32" w:rsidRDefault="005F0A32" w:rsidP="001C0C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Sheep/Goat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30 DPB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$6.50</w:t>
                  </w:r>
                </w:p>
                <w:p w14:paraId="3679D9C9" w14:textId="20BC8AFD" w:rsidR="005F0A32" w:rsidRPr="00D203E6" w:rsidRDefault="005F0A32" w:rsidP="001C0C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D203E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Additional test</w:t>
                  </w:r>
                  <w:r w:rsidR="0039297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 xml:space="preserve"> - </w:t>
                  </w:r>
                  <w:r w:rsidR="003929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(*$10.00 set up fee)</w:t>
                  </w:r>
                </w:p>
                <w:p w14:paraId="7BA4BDAC" w14:textId="578DEFC9" w:rsidR="005F0A32" w:rsidRPr="00D203E6" w:rsidRDefault="005F0A32" w:rsidP="001C0C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3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Cattle – BVD PI (ear notch or blood/serum)</w:t>
                  </w:r>
                  <w:r w:rsidRPr="00D203E6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D203E6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3929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$5.00*</w:t>
                  </w:r>
                </w:p>
                <w:p w14:paraId="20DDBB3F" w14:textId="7B34E422" w:rsidR="00A463F7" w:rsidRDefault="005F0A32" w:rsidP="001C0C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03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Cattle – </w:t>
                  </w:r>
                  <w:proofErr w:type="spellStart"/>
                  <w:r w:rsidRPr="00D203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Johne’s</w:t>
                  </w:r>
                  <w:proofErr w:type="spellEnd"/>
                  <w:r w:rsidRPr="00D203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ELISA (from blood/serum)</w:t>
                  </w:r>
                  <w:r w:rsidRPr="00D203E6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D203E6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D203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$</w:t>
                  </w:r>
                  <w:r w:rsidR="00A463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5.00</w:t>
                  </w:r>
                  <w:r w:rsidR="003929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  <w:p w14:paraId="6DF0425F" w14:textId="3E11A8A5" w:rsidR="005F0A32" w:rsidRDefault="00A463F7" w:rsidP="001C0C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CA</w:t>
                  </w:r>
                  <w:r w:rsidR="005F0A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 </w:t>
                  </w:r>
                  <w:r w:rsidR="005F0A3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5F0A3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5F0A3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5F0A3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5F0A3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5F0A3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5F0A3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$5.00</w:t>
                  </w:r>
                  <w:r w:rsidR="003929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  <w:p w14:paraId="29E0D330" w14:textId="7C2CC800" w:rsidR="00392970" w:rsidRDefault="00392970" w:rsidP="00392970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67FA4C4" w14:textId="77777777" w:rsidR="00392970" w:rsidRDefault="00392970" w:rsidP="001C0C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52F34EB" w14:textId="77777777" w:rsidR="005F0A32" w:rsidRDefault="005F0A32" w:rsidP="001C0C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F0DDF54" w14:textId="77777777" w:rsidR="005F0A32" w:rsidRPr="00D203E6" w:rsidRDefault="005F0A32" w:rsidP="001C0C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03E6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 w:rsidR="005F0A32">
        <w:rPr>
          <w:sz w:val="28"/>
          <w:szCs w:val="28"/>
        </w:rPr>
        <w:tab/>
      </w:r>
      <w:r w:rsidR="005F0A32">
        <w:rPr>
          <w:sz w:val="28"/>
          <w:szCs w:val="28"/>
        </w:rPr>
        <w:tab/>
      </w:r>
      <w:r w:rsidR="005F0A32">
        <w:rPr>
          <w:sz w:val="28"/>
          <w:szCs w:val="28"/>
        </w:rPr>
        <w:tab/>
      </w:r>
      <w:r w:rsidR="005F0A32">
        <w:rPr>
          <w:sz w:val="28"/>
          <w:szCs w:val="28"/>
        </w:rPr>
        <w:tab/>
      </w:r>
    </w:p>
    <w:p w14:paraId="60E94ACC" w14:textId="659C5EAA" w:rsidR="005F0A32" w:rsidRDefault="005F0A32" w:rsidP="00F70C47">
      <w:pPr>
        <w:pStyle w:val="Defaul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◄</w:t>
      </w:r>
      <w:r>
        <w:rPr>
          <w:b/>
          <w:bCs/>
          <w:i/>
          <w:iCs/>
          <w:sz w:val="28"/>
          <w:szCs w:val="28"/>
        </w:rPr>
        <w:t xml:space="preserve">Tube # </w:t>
      </w:r>
    </w:p>
    <w:p w14:paraId="70E74CBF" w14:textId="77777777" w:rsidR="005F0A32" w:rsidRDefault="005F0A32" w:rsidP="00F70C47">
      <w:pPr>
        <w:pStyle w:val="Default"/>
        <w:rPr>
          <w:sz w:val="28"/>
          <w:szCs w:val="28"/>
        </w:rPr>
      </w:pPr>
    </w:p>
    <w:p w14:paraId="74783704" w14:textId="77777777" w:rsidR="005F0A32" w:rsidRDefault="005F0A32" w:rsidP="00F70C47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◄</w:t>
      </w:r>
      <w:r>
        <w:rPr>
          <w:b/>
          <w:bCs/>
          <w:i/>
          <w:iCs/>
          <w:sz w:val="28"/>
          <w:szCs w:val="28"/>
        </w:rPr>
        <w:t xml:space="preserve">Animal ID </w:t>
      </w:r>
    </w:p>
    <w:p w14:paraId="42E38991" w14:textId="77777777" w:rsidR="005F0A32" w:rsidRDefault="005F0A32" w:rsidP="00F70C47">
      <w:pPr>
        <w:spacing w:after="0" w:line="240" w:lineRule="auto"/>
        <w:rPr>
          <w:b/>
          <w:bCs/>
        </w:rPr>
      </w:pPr>
      <w:r>
        <w:rPr>
          <w:b/>
          <w:bCs/>
        </w:rPr>
        <w:t>2cc or more of whole blood</w:t>
      </w:r>
    </w:p>
    <w:p w14:paraId="2E2155EB" w14:textId="77777777" w:rsidR="005F0A32" w:rsidRDefault="005F0A32" w:rsidP="00F70C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b/>
          <w:bCs/>
        </w:rPr>
        <w:t>Red or gray top tube</w:t>
      </w:r>
    </w:p>
    <w:p w14:paraId="4FE9F4D5" w14:textId="77777777" w:rsidR="005F0A32" w:rsidRDefault="005F0A32" w:rsidP="00F70C4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5D626EC3" w14:textId="77777777" w:rsidR="005F0A32" w:rsidRDefault="005F0A32" w:rsidP="00F70C4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24401173" w14:textId="77777777" w:rsidR="005F0A32" w:rsidRDefault="005F0A32" w:rsidP="00F70C4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48EA1DC0" w14:textId="77777777" w:rsidR="005F0A32" w:rsidRDefault="005F0A32" w:rsidP="00F70C4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588438B3" w14:textId="77777777" w:rsidR="005F0A32" w:rsidRDefault="005F0A32" w:rsidP="001C0C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 Drawn: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# samples: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980"/>
        <w:gridCol w:w="1260"/>
        <w:gridCol w:w="1080"/>
        <w:gridCol w:w="540"/>
        <w:gridCol w:w="900"/>
        <w:gridCol w:w="2160"/>
        <w:gridCol w:w="1260"/>
        <w:gridCol w:w="1098"/>
      </w:tblGrid>
      <w:tr w:rsidR="005F0A32" w:rsidRPr="00656B45" w14:paraId="026D7023" w14:textId="77777777">
        <w:tc>
          <w:tcPr>
            <w:tcW w:w="1008" w:type="dxa"/>
          </w:tcPr>
          <w:p w14:paraId="637FFEB8" w14:textId="77777777" w:rsidR="005F0A32" w:rsidRPr="00656B45" w:rsidRDefault="005F0A32" w:rsidP="0065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5">
              <w:rPr>
                <w:rFonts w:ascii="Times New Roman" w:hAnsi="Times New Roman" w:cs="Times New Roman"/>
                <w:sz w:val="24"/>
                <w:szCs w:val="24"/>
              </w:rPr>
              <w:t>Tube #</w:t>
            </w:r>
          </w:p>
        </w:tc>
        <w:tc>
          <w:tcPr>
            <w:tcW w:w="1980" w:type="dxa"/>
          </w:tcPr>
          <w:p w14:paraId="405BD4ED" w14:textId="77777777" w:rsidR="005F0A32" w:rsidRPr="00656B45" w:rsidRDefault="005F0A32" w:rsidP="0065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5">
              <w:rPr>
                <w:rFonts w:ascii="Times New Roman" w:hAnsi="Times New Roman" w:cs="Times New Roman"/>
                <w:sz w:val="24"/>
                <w:szCs w:val="24"/>
              </w:rPr>
              <w:t>Animal Tag/ID #</w:t>
            </w:r>
          </w:p>
        </w:tc>
        <w:tc>
          <w:tcPr>
            <w:tcW w:w="1260" w:type="dxa"/>
          </w:tcPr>
          <w:p w14:paraId="1E045A26" w14:textId="77777777" w:rsidR="005F0A32" w:rsidRPr="00656B45" w:rsidRDefault="005F0A32" w:rsidP="0065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5">
              <w:rPr>
                <w:rFonts w:ascii="Times New Roman" w:hAnsi="Times New Roman" w:cs="Times New Roman"/>
                <w:sz w:val="24"/>
                <w:szCs w:val="24"/>
              </w:rPr>
              <w:t>Days Bred</w:t>
            </w:r>
          </w:p>
        </w:tc>
        <w:tc>
          <w:tcPr>
            <w:tcW w:w="1080" w:type="dxa"/>
          </w:tcPr>
          <w:p w14:paraId="28031350" w14:textId="77777777" w:rsidR="005F0A32" w:rsidRPr="00656B45" w:rsidRDefault="005F0A32" w:rsidP="0065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Added Test</w:t>
            </w:r>
          </w:p>
        </w:tc>
        <w:tc>
          <w:tcPr>
            <w:tcW w:w="540" w:type="dxa"/>
            <w:vMerge w:val="restart"/>
          </w:tcPr>
          <w:p w14:paraId="19089DAF" w14:textId="77777777" w:rsidR="005F0A32" w:rsidRPr="00656B45" w:rsidRDefault="005F0A32" w:rsidP="0065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A961032" w14:textId="77777777" w:rsidR="005F0A32" w:rsidRPr="00656B45" w:rsidRDefault="005F0A32" w:rsidP="0065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5">
              <w:rPr>
                <w:rFonts w:ascii="Times New Roman" w:hAnsi="Times New Roman" w:cs="Times New Roman"/>
                <w:sz w:val="24"/>
                <w:szCs w:val="24"/>
              </w:rPr>
              <w:t>Tube #</w:t>
            </w:r>
          </w:p>
        </w:tc>
        <w:tc>
          <w:tcPr>
            <w:tcW w:w="2160" w:type="dxa"/>
          </w:tcPr>
          <w:p w14:paraId="69F85542" w14:textId="77777777" w:rsidR="005F0A32" w:rsidRPr="00656B45" w:rsidRDefault="005F0A32" w:rsidP="0065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5">
              <w:rPr>
                <w:rFonts w:ascii="Times New Roman" w:hAnsi="Times New Roman" w:cs="Times New Roman"/>
                <w:sz w:val="24"/>
                <w:szCs w:val="24"/>
              </w:rPr>
              <w:t>Animal Tag/ID#</w:t>
            </w:r>
          </w:p>
        </w:tc>
        <w:tc>
          <w:tcPr>
            <w:tcW w:w="1260" w:type="dxa"/>
          </w:tcPr>
          <w:p w14:paraId="76EBB1FF" w14:textId="77777777" w:rsidR="005F0A32" w:rsidRPr="00656B45" w:rsidRDefault="005F0A32" w:rsidP="0065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5">
              <w:rPr>
                <w:rFonts w:ascii="Times New Roman" w:hAnsi="Times New Roman" w:cs="Times New Roman"/>
                <w:sz w:val="24"/>
                <w:szCs w:val="24"/>
              </w:rPr>
              <w:t>Days Bred</w:t>
            </w:r>
          </w:p>
        </w:tc>
        <w:tc>
          <w:tcPr>
            <w:tcW w:w="1098" w:type="dxa"/>
          </w:tcPr>
          <w:p w14:paraId="4B18687D" w14:textId="77777777" w:rsidR="005F0A32" w:rsidRPr="00656B45" w:rsidRDefault="005F0A32" w:rsidP="0065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Added Test</w:t>
            </w:r>
          </w:p>
        </w:tc>
      </w:tr>
      <w:tr w:rsidR="005F0A32" w:rsidRPr="00656B45" w14:paraId="7AC7A435" w14:textId="77777777">
        <w:tc>
          <w:tcPr>
            <w:tcW w:w="1008" w:type="dxa"/>
          </w:tcPr>
          <w:p w14:paraId="3B739155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B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14:paraId="5B9B4092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E0917F3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DE8A93B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11B12244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37C387C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60" w:type="dxa"/>
          </w:tcPr>
          <w:p w14:paraId="5F8FC636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9B3E54D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5709316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A32" w:rsidRPr="00656B45" w14:paraId="0AE1E1B1" w14:textId="77777777">
        <w:tc>
          <w:tcPr>
            <w:tcW w:w="1008" w:type="dxa"/>
          </w:tcPr>
          <w:p w14:paraId="57F370C6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B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14:paraId="313A4EF2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4F36CC9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9A130D0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27DA7494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02B72384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14:paraId="46DA38F3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CC78C62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E616EBB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A32" w:rsidRPr="00656B45" w14:paraId="5DE0A359" w14:textId="77777777">
        <w:tc>
          <w:tcPr>
            <w:tcW w:w="1008" w:type="dxa"/>
          </w:tcPr>
          <w:p w14:paraId="169BEA0B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B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14:paraId="766E57F2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230E8B6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95C4318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5386B34E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7199A208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60" w:type="dxa"/>
          </w:tcPr>
          <w:p w14:paraId="2DE9FFEC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50BD3AF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1C496F9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A32" w:rsidRPr="00656B45" w14:paraId="436B839A" w14:textId="77777777">
        <w:tc>
          <w:tcPr>
            <w:tcW w:w="1008" w:type="dxa"/>
          </w:tcPr>
          <w:p w14:paraId="0DE785D2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B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14:paraId="06057FC4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C0337B4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27CC264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473A538A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23A3AD7A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60" w:type="dxa"/>
          </w:tcPr>
          <w:p w14:paraId="5942DAB7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4CD7D90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A56EA69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A32" w:rsidRPr="00656B45" w14:paraId="601A4386" w14:textId="77777777">
        <w:tc>
          <w:tcPr>
            <w:tcW w:w="1008" w:type="dxa"/>
          </w:tcPr>
          <w:p w14:paraId="0EA49366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B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14:paraId="5AB76B79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9A2DC5F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7ECF312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2835A2C0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2CB175D8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60" w:type="dxa"/>
          </w:tcPr>
          <w:p w14:paraId="2F02ADFF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4D9D0E7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32FE96A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A32" w:rsidRPr="00656B45" w14:paraId="0347E6E9" w14:textId="77777777">
        <w:tc>
          <w:tcPr>
            <w:tcW w:w="1008" w:type="dxa"/>
          </w:tcPr>
          <w:p w14:paraId="6A9D587A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B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14:paraId="31582746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DE771F0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30ABEEE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5E4B99E2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155B62BF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60" w:type="dxa"/>
          </w:tcPr>
          <w:p w14:paraId="6DE80596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92B4147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B742F51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A32" w:rsidRPr="00656B45" w14:paraId="5E1CB68B" w14:textId="77777777">
        <w:tc>
          <w:tcPr>
            <w:tcW w:w="1008" w:type="dxa"/>
          </w:tcPr>
          <w:p w14:paraId="787219C2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B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14:paraId="4C53329F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EC9D401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FD706D4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472DAC09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3E2DB7E0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14:paraId="7AF3E7B6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A0D1B10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3D42F05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A32" w:rsidRPr="00656B45" w14:paraId="48E9BB76" w14:textId="77777777">
        <w:tc>
          <w:tcPr>
            <w:tcW w:w="1008" w:type="dxa"/>
          </w:tcPr>
          <w:p w14:paraId="0E93E9A3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B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14:paraId="5B76BE59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57135A5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323E891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639DAC42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32E658E9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60" w:type="dxa"/>
          </w:tcPr>
          <w:p w14:paraId="49EDC2ED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15BE799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DD0A8D4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A32" w:rsidRPr="00656B45" w14:paraId="10C2D14E" w14:textId="77777777">
        <w:tc>
          <w:tcPr>
            <w:tcW w:w="1008" w:type="dxa"/>
          </w:tcPr>
          <w:p w14:paraId="49C96DD1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B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14:paraId="4F86BD7F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F20916B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F779F5F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4B29CFC2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1E1433EC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60" w:type="dxa"/>
          </w:tcPr>
          <w:p w14:paraId="0818B489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6D2B068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BC647F1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A32" w:rsidRPr="00656B45" w14:paraId="7668E260" w14:textId="77777777">
        <w:tc>
          <w:tcPr>
            <w:tcW w:w="1008" w:type="dxa"/>
          </w:tcPr>
          <w:p w14:paraId="1CE44E44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B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14:paraId="7D9B51A1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A977FE7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112A8D8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33E43DD6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6250CA3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60" w:type="dxa"/>
          </w:tcPr>
          <w:p w14:paraId="6662B782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426DE73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230D505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A32" w:rsidRPr="00656B45" w14:paraId="657021D3" w14:textId="77777777">
        <w:tc>
          <w:tcPr>
            <w:tcW w:w="1008" w:type="dxa"/>
          </w:tcPr>
          <w:p w14:paraId="30C17A9B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B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14:paraId="09895E5C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5F59EEC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ADECA14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7FFB5553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68055F4A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60" w:type="dxa"/>
          </w:tcPr>
          <w:p w14:paraId="312589C1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8226BDC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B9099FC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A32" w:rsidRPr="00656B45" w14:paraId="4FF01816" w14:textId="77777777">
        <w:tc>
          <w:tcPr>
            <w:tcW w:w="1008" w:type="dxa"/>
          </w:tcPr>
          <w:p w14:paraId="19CE8E38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B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14:paraId="2432C9C5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B7352B9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23959FA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0D3D8C56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0D3D81C8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60" w:type="dxa"/>
          </w:tcPr>
          <w:p w14:paraId="0BA89486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D569B5D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E9331F3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A32" w:rsidRPr="00656B45" w14:paraId="5FD11FB6" w14:textId="77777777">
        <w:tc>
          <w:tcPr>
            <w:tcW w:w="1008" w:type="dxa"/>
          </w:tcPr>
          <w:p w14:paraId="48D8D18B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B4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14:paraId="40EB9B43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9B0240C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5639781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38B82414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0B4CE28B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60" w:type="dxa"/>
          </w:tcPr>
          <w:p w14:paraId="1F9BA8B8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1A4537E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823C88B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A32" w:rsidRPr="00656B45" w14:paraId="7DBD1F75" w14:textId="77777777">
        <w:tc>
          <w:tcPr>
            <w:tcW w:w="1008" w:type="dxa"/>
          </w:tcPr>
          <w:p w14:paraId="74BA7131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B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14:paraId="2F954A1B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D48B777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9B318E9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26CF83D4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0201260D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60" w:type="dxa"/>
          </w:tcPr>
          <w:p w14:paraId="011D5F86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EE63DE5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1E15D17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A32" w:rsidRPr="00656B45" w14:paraId="4A4CCA7F" w14:textId="77777777">
        <w:tc>
          <w:tcPr>
            <w:tcW w:w="1008" w:type="dxa"/>
          </w:tcPr>
          <w:p w14:paraId="5B6CBF1E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B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14:paraId="75ECC639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77D813B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4D3661C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7D012A6B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30C53A71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60" w:type="dxa"/>
          </w:tcPr>
          <w:p w14:paraId="195FC65D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A4991F0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37067D9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A32" w:rsidRPr="00656B45" w14:paraId="15F9D9C2" w14:textId="77777777">
        <w:tc>
          <w:tcPr>
            <w:tcW w:w="1008" w:type="dxa"/>
          </w:tcPr>
          <w:p w14:paraId="7F013BBB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B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14:paraId="6D5D6DB7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446FE31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2926941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65DCB914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FB525A1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60" w:type="dxa"/>
          </w:tcPr>
          <w:p w14:paraId="43718ADF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5E970BD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796F9CD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A32" w:rsidRPr="00656B45" w14:paraId="2FEF9CBB" w14:textId="77777777">
        <w:tc>
          <w:tcPr>
            <w:tcW w:w="1008" w:type="dxa"/>
          </w:tcPr>
          <w:p w14:paraId="2D23A85E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B4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0" w:type="dxa"/>
          </w:tcPr>
          <w:p w14:paraId="4BFEDD2A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B7764E2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E65F6A8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28B492F4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3276614D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60" w:type="dxa"/>
          </w:tcPr>
          <w:p w14:paraId="027F8578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12FEC70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68E6618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A32" w:rsidRPr="00656B45" w14:paraId="7E397CF2" w14:textId="77777777">
        <w:tc>
          <w:tcPr>
            <w:tcW w:w="1008" w:type="dxa"/>
          </w:tcPr>
          <w:p w14:paraId="165C8EFF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B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14:paraId="77E6970A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43D42A2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D321F30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26E34237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77700049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60" w:type="dxa"/>
          </w:tcPr>
          <w:p w14:paraId="1EC7D53A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34BCA57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D9E5541" w14:textId="77777777" w:rsidR="005F0A32" w:rsidRPr="00656B45" w:rsidRDefault="005F0A32" w:rsidP="00656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7B440D" w14:textId="77777777" w:rsidR="005F0A32" w:rsidRDefault="005F0A32" w:rsidP="00CB672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9EE958A" w14:textId="77777777" w:rsidR="005F0A32" w:rsidRDefault="005F0A32" w:rsidP="00CB672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0EBC1D9" w14:textId="77777777" w:rsidR="005F0A32" w:rsidRDefault="005F0A32" w:rsidP="00CB672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F787F31" w14:textId="77777777" w:rsidR="007376BC" w:rsidRDefault="007376BC" w:rsidP="007376B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2CB46114" w14:textId="77777777" w:rsidR="007376BC" w:rsidRDefault="007376BC" w:rsidP="007376B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980"/>
        <w:gridCol w:w="1260"/>
        <w:gridCol w:w="1080"/>
        <w:gridCol w:w="540"/>
        <w:gridCol w:w="900"/>
        <w:gridCol w:w="2160"/>
        <w:gridCol w:w="1260"/>
        <w:gridCol w:w="1098"/>
      </w:tblGrid>
      <w:tr w:rsidR="007376BC" w:rsidRPr="00656B45" w14:paraId="3DC9C54D" w14:textId="77777777" w:rsidTr="00663A0A">
        <w:tc>
          <w:tcPr>
            <w:tcW w:w="1008" w:type="dxa"/>
          </w:tcPr>
          <w:p w14:paraId="1EFD13C9" w14:textId="77777777" w:rsidR="007376BC" w:rsidRPr="00656B45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5">
              <w:rPr>
                <w:rFonts w:ascii="Times New Roman" w:hAnsi="Times New Roman" w:cs="Times New Roman"/>
                <w:sz w:val="24"/>
                <w:szCs w:val="24"/>
              </w:rPr>
              <w:t>Tube #</w:t>
            </w:r>
          </w:p>
        </w:tc>
        <w:tc>
          <w:tcPr>
            <w:tcW w:w="1980" w:type="dxa"/>
          </w:tcPr>
          <w:p w14:paraId="6DECBF7D" w14:textId="77777777" w:rsidR="007376BC" w:rsidRPr="00656B45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5">
              <w:rPr>
                <w:rFonts w:ascii="Times New Roman" w:hAnsi="Times New Roman" w:cs="Times New Roman"/>
                <w:sz w:val="24"/>
                <w:szCs w:val="24"/>
              </w:rPr>
              <w:t>Animal Tag/ID #</w:t>
            </w:r>
          </w:p>
        </w:tc>
        <w:tc>
          <w:tcPr>
            <w:tcW w:w="1260" w:type="dxa"/>
          </w:tcPr>
          <w:p w14:paraId="2E7B0477" w14:textId="77777777" w:rsidR="007376BC" w:rsidRPr="00656B45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5">
              <w:rPr>
                <w:rFonts w:ascii="Times New Roman" w:hAnsi="Times New Roman" w:cs="Times New Roman"/>
                <w:sz w:val="24"/>
                <w:szCs w:val="24"/>
              </w:rPr>
              <w:t>Days Bred</w:t>
            </w:r>
          </w:p>
        </w:tc>
        <w:tc>
          <w:tcPr>
            <w:tcW w:w="1080" w:type="dxa"/>
          </w:tcPr>
          <w:p w14:paraId="40670BFE" w14:textId="77777777" w:rsidR="007376BC" w:rsidRPr="00656B45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Added Test</w:t>
            </w:r>
          </w:p>
        </w:tc>
        <w:tc>
          <w:tcPr>
            <w:tcW w:w="540" w:type="dxa"/>
            <w:vMerge w:val="restart"/>
          </w:tcPr>
          <w:p w14:paraId="4C43E30B" w14:textId="77777777" w:rsidR="007376BC" w:rsidRPr="00656B45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369F9AE" w14:textId="77777777" w:rsidR="007376BC" w:rsidRPr="00656B45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5">
              <w:rPr>
                <w:rFonts w:ascii="Times New Roman" w:hAnsi="Times New Roman" w:cs="Times New Roman"/>
                <w:sz w:val="24"/>
                <w:szCs w:val="24"/>
              </w:rPr>
              <w:t>Tube #</w:t>
            </w:r>
          </w:p>
        </w:tc>
        <w:tc>
          <w:tcPr>
            <w:tcW w:w="2160" w:type="dxa"/>
          </w:tcPr>
          <w:p w14:paraId="739C7C7F" w14:textId="77777777" w:rsidR="007376BC" w:rsidRPr="00656B45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5">
              <w:rPr>
                <w:rFonts w:ascii="Times New Roman" w:hAnsi="Times New Roman" w:cs="Times New Roman"/>
                <w:sz w:val="24"/>
                <w:szCs w:val="24"/>
              </w:rPr>
              <w:t>Animal Tag/ID#</w:t>
            </w:r>
          </w:p>
        </w:tc>
        <w:tc>
          <w:tcPr>
            <w:tcW w:w="1260" w:type="dxa"/>
          </w:tcPr>
          <w:p w14:paraId="556110BE" w14:textId="77777777" w:rsidR="007376BC" w:rsidRPr="00656B45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5">
              <w:rPr>
                <w:rFonts w:ascii="Times New Roman" w:hAnsi="Times New Roman" w:cs="Times New Roman"/>
                <w:sz w:val="24"/>
                <w:szCs w:val="24"/>
              </w:rPr>
              <w:t>Days Bred</w:t>
            </w:r>
          </w:p>
        </w:tc>
        <w:tc>
          <w:tcPr>
            <w:tcW w:w="1098" w:type="dxa"/>
          </w:tcPr>
          <w:p w14:paraId="07CC2590" w14:textId="77777777" w:rsidR="007376BC" w:rsidRPr="00656B45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Added Test</w:t>
            </w:r>
          </w:p>
        </w:tc>
      </w:tr>
      <w:tr w:rsidR="007376BC" w:rsidRPr="00263B50" w14:paraId="12A63243" w14:textId="77777777" w:rsidTr="00663A0A">
        <w:tc>
          <w:tcPr>
            <w:tcW w:w="1008" w:type="dxa"/>
          </w:tcPr>
          <w:p w14:paraId="00A2F97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0" w:type="dxa"/>
          </w:tcPr>
          <w:p w14:paraId="0748D93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0C1F96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C89FBB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548B418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7D5E0C1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160" w:type="dxa"/>
          </w:tcPr>
          <w:p w14:paraId="1C02E11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58115D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42F38E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7A006BCE" w14:textId="77777777" w:rsidTr="00663A0A">
        <w:tc>
          <w:tcPr>
            <w:tcW w:w="1008" w:type="dxa"/>
          </w:tcPr>
          <w:p w14:paraId="0CE2E6F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0" w:type="dxa"/>
          </w:tcPr>
          <w:p w14:paraId="77C4700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60A502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4B2989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2295260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4EE0014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60" w:type="dxa"/>
          </w:tcPr>
          <w:p w14:paraId="029EDA5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32BF12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7CE8CE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28A70975" w14:textId="77777777" w:rsidTr="00663A0A">
        <w:tc>
          <w:tcPr>
            <w:tcW w:w="1008" w:type="dxa"/>
          </w:tcPr>
          <w:p w14:paraId="7D34C1A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0" w:type="dxa"/>
          </w:tcPr>
          <w:p w14:paraId="6BF5512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D37DF6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383155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76D7768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42EB593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60" w:type="dxa"/>
          </w:tcPr>
          <w:p w14:paraId="59CB293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1F800D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244E8E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3E73064E" w14:textId="77777777" w:rsidTr="00663A0A">
        <w:tc>
          <w:tcPr>
            <w:tcW w:w="1008" w:type="dxa"/>
          </w:tcPr>
          <w:p w14:paraId="2B22A1C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0" w:type="dxa"/>
          </w:tcPr>
          <w:p w14:paraId="6AA60D3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F55C55A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8810DC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29F9429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A7B508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160" w:type="dxa"/>
          </w:tcPr>
          <w:p w14:paraId="47CDFA9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412D2F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1330C7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1A24B0D1" w14:textId="77777777" w:rsidTr="00663A0A">
        <w:tc>
          <w:tcPr>
            <w:tcW w:w="1008" w:type="dxa"/>
          </w:tcPr>
          <w:p w14:paraId="5DC5B19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0" w:type="dxa"/>
          </w:tcPr>
          <w:p w14:paraId="043A736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169FAD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9C86AA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48AFBDF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191782E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160" w:type="dxa"/>
          </w:tcPr>
          <w:p w14:paraId="3605870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D1ABAD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57F928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0832C093" w14:textId="77777777" w:rsidTr="00663A0A">
        <w:tc>
          <w:tcPr>
            <w:tcW w:w="1008" w:type="dxa"/>
          </w:tcPr>
          <w:p w14:paraId="0C9FF3C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0" w:type="dxa"/>
          </w:tcPr>
          <w:p w14:paraId="6F5704E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8652C2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C5B9A3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4138769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2E2B532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160" w:type="dxa"/>
          </w:tcPr>
          <w:p w14:paraId="4F22E60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8DE631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68D5CE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419A383F" w14:textId="77777777" w:rsidTr="00663A0A">
        <w:tc>
          <w:tcPr>
            <w:tcW w:w="1008" w:type="dxa"/>
          </w:tcPr>
          <w:p w14:paraId="1E127E0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0" w:type="dxa"/>
          </w:tcPr>
          <w:p w14:paraId="467995FA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17B83F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A81928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17DE7CE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4D69ED6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160" w:type="dxa"/>
          </w:tcPr>
          <w:p w14:paraId="73C45EB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F720FA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5CE979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362A832C" w14:textId="77777777" w:rsidTr="00663A0A">
        <w:tc>
          <w:tcPr>
            <w:tcW w:w="1008" w:type="dxa"/>
          </w:tcPr>
          <w:p w14:paraId="546CB22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0" w:type="dxa"/>
          </w:tcPr>
          <w:p w14:paraId="68FBB09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AB2D86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A24430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3C2B4C9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642509E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160" w:type="dxa"/>
          </w:tcPr>
          <w:p w14:paraId="7BFAAC3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AAE12D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314F5E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523B4F52" w14:textId="77777777" w:rsidTr="00663A0A">
        <w:tc>
          <w:tcPr>
            <w:tcW w:w="1008" w:type="dxa"/>
          </w:tcPr>
          <w:p w14:paraId="17F70A2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0" w:type="dxa"/>
          </w:tcPr>
          <w:p w14:paraId="7B4E15F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DAEB39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22BE37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58C16C8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0F6E126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160" w:type="dxa"/>
          </w:tcPr>
          <w:p w14:paraId="0CC591BA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27453E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3C39BC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4CF71701" w14:textId="77777777" w:rsidTr="00663A0A">
        <w:tc>
          <w:tcPr>
            <w:tcW w:w="1008" w:type="dxa"/>
          </w:tcPr>
          <w:p w14:paraId="485EE19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0" w:type="dxa"/>
          </w:tcPr>
          <w:p w14:paraId="7B005D4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807525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BEDF26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627A02E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7DCD764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160" w:type="dxa"/>
          </w:tcPr>
          <w:p w14:paraId="4E3FB4B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D04EDC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121E91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53E61C54" w14:textId="77777777" w:rsidTr="00663A0A">
        <w:tc>
          <w:tcPr>
            <w:tcW w:w="1008" w:type="dxa"/>
          </w:tcPr>
          <w:p w14:paraId="3E3A556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0" w:type="dxa"/>
          </w:tcPr>
          <w:p w14:paraId="5EEC558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B99B31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279840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4AC9E8B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3EF2745A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160" w:type="dxa"/>
          </w:tcPr>
          <w:p w14:paraId="7666646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127B19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AD4E1C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39E704AF" w14:textId="77777777" w:rsidTr="00663A0A">
        <w:tc>
          <w:tcPr>
            <w:tcW w:w="1008" w:type="dxa"/>
          </w:tcPr>
          <w:p w14:paraId="3DD9B3B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0" w:type="dxa"/>
          </w:tcPr>
          <w:p w14:paraId="63D0F86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2D58D3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59720A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01CC0D1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0C20141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160" w:type="dxa"/>
          </w:tcPr>
          <w:p w14:paraId="45AE6D5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FA4ECD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5200ED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4907B14B" w14:textId="77777777" w:rsidTr="00663A0A">
        <w:tc>
          <w:tcPr>
            <w:tcW w:w="1008" w:type="dxa"/>
          </w:tcPr>
          <w:p w14:paraId="6EAB839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0" w:type="dxa"/>
          </w:tcPr>
          <w:p w14:paraId="44E425C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F8A08B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D7E963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2C55047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498E5E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60" w:type="dxa"/>
          </w:tcPr>
          <w:p w14:paraId="08B9A4B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4F1D93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D27557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094BD423" w14:textId="77777777" w:rsidTr="00663A0A">
        <w:tc>
          <w:tcPr>
            <w:tcW w:w="1008" w:type="dxa"/>
          </w:tcPr>
          <w:p w14:paraId="4729610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14:paraId="197B96F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55B6AA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F1687B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6E61608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28C10E3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160" w:type="dxa"/>
          </w:tcPr>
          <w:p w14:paraId="114AE82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1B85B3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890E27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3E947E18" w14:textId="77777777" w:rsidTr="00663A0A">
        <w:tc>
          <w:tcPr>
            <w:tcW w:w="1008" w:type="dxa"/>
          </w:tcPr>
          <w:p w14:paraId="3D15E6F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80" w:type="dxa"/>
          </w:tcPr>
          <w:p w14:paraId="0C4B01B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48E0E8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8D0B96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0A653BC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68B3CE5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160" w:type="dxa"/>
          </w:tcPr>
          <w:p w14:paraId="550083A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FC85F0A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4F2B84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2EB567E6" w14:textId="77777777" w:rsidTr="00663A0A">
        <w:tc>
          <w:tcPr>
            <w:tcW w:w="1008" w:type="dxa"/>
          </w:tcPr>
          <w:p w14:paraId="61B633B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0" w:type="dxa"/>
          </w:tcPr>
          <w:p w14:paraId="25E9C00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378A54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668B13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4963557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02D2587A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160" w:type="dxa"/>
          </w:tcPr>
          <w:p w14:paraId="5A98F42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8DC0A2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C7DBC8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69291071" w14:textId="77777777" w:rsidTr="00663A0A">
        <w:tc>
          <w:tcPr>
            <w:tcW w:w="1008" w:type="dxa"/>
          </w:tcPr>
          <w:p w14:paraId="005F9D8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0" w:type="dxa"/>
          </w:tcPr>
          <w:p w14:paraId="6F2AF5A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E1E9E3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7A8CC7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01B9EB2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47FB1F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160" w:type="dxa"/>
          </w:tcPr>
          <w:p w14:paraId="41DAB59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E75F59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E5B8C7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4E50B4A1" w14:textId="77777777" w:rsidTr="00663A0A">
        <w:tc>
          <w:tcPr>
            <w:tcW w:w="1008" w:type="dxa"/>
          </w:tcPr>
          <w:p w14:paraId="67689D0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0" w:type="dxa"/>
          </w:tcPr>
          <w:p w14:paraId="335C4D6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711ABD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BFB933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7D4B223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466C2FE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160" w:type="dxa"/>
          </w:tcPr>
          <w:p w14:paraId="3F75C8D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4A6D4D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F403C2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43AB5522" w14:textId="77777777" w:rsidTr="00663A0A">
        <w:tc>
          <w:tcPr>
            <w:tcW w:w="1008" w:type="dxa"/>
          </w:tcPr>
          <w:p w14:paraId="092E662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0" w:type="dxa"/>
          </w:tcPr>
          <w:p w14:paraId="541080B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827A57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403485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4CFA9BA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4532270A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160" w:type="dxa"/>
          </w:tcPr>
          <w:p w14:paraId="30108E8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638164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0BC523A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3F40DA3C" w14:textId="77777777" w:rsidTr="00663A0A">
        <w:tc>
          <w:tcPr>
            <w:tcW w:w="1008" w:type="dxa"/>
          </w:tcPr>
          <w:p w14:paraId="1EEDDFE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0" w:type="dxa"/>
          </w:tcPr>
          <w:p w14:paraId="26B47A7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4CBDCC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BE0E60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0DE5759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36DCA33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160" w:type="dxa"/>
          </w:tcPr>
          <w:p w14:paraId="496DE61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82014C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1C9369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026BDA9A" w14:textId="77777777" w:rsidTr="00663A0A">
        <w:tc>
          <w:tcPr>
            <w:tcW w:w="1008" w:type="dxa"/>
          </w:tcPr>
          <w:p w14:paraId="3601084A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0" w:type="dxa"/>
          </w:tcPr>
          <w:p w14:paraId="60A7C63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F6C02D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DB5202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789E9D2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77FEE09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160" w:type="dxa"/>
          </w:tcPr>
          <w:p w14:paraId="07FAE66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651C3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4F9137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39DD56A6" w14:textId="77777777" w:rsidTr="00663A0A">
        <w:tc>
          <w:tcPr>
            <w:tcW w:w="1008" w:type="dxa"/>
          </w:tcPr>
          <w:p w14:paraId="7EAE05C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0" w:type="dxa"/>
          </w:tcPr>
          <w:p w14:paraId="7520C09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48875A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215A48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1356101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67B2E5B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60" w:type="dxa"/>
          </w:tcPr>
          <w:p w14:paraId="5522AAC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DFDF78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30D8CC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2C08299A" w14:textId="77777777" w:rsidTr="00663A0A">
        <w:tc>
          <w:tcPr>
            <w:tcW w:w="1008" w:type="dxa"/>
          </w:tcPr>
          <w:p w14:paraId="7B52014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0" w:type="dxa"/>
          </w:tcPr>
          <w:p w14:paraId="14083C5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AFFA1F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BF5115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63A8030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3F8A545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60" w:type="dxa"/>
          </w:tcPr>
          <w:p w14:paraId="38D1FA5A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A7E0E6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0FAAE9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7324CF47" w14:textId="77777777" w:rsidTr="00663A0A">
        <w:tc>
          <w:tcPr>
            <w:tcW w:w="1008" w:type="dxa"/>
          </w:tcPr>
          <w:p w14:paraId="5030B78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0" w:type="dxa"/>
          </w:tcPr>
          <w:p w14:paraId="77FCF54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E5A1D9A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22E660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690BEBA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095C8E2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160" w:type="dxa"/>
          </w:tcPr>
          <w:p w14:paraId="3EC7681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2F1B52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DBEFE0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49F4FC71" w14:textId="77777777" w:rsidTr="00663A0A">
        <w:tc>
          <w:tcPr>
            <w:tcW w:w="1008" w:type="dxa"/>
          </w:tcPr>
          <w:p w14:paraId="6630BB1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0" w:type="dxa"/>
          </w:tcPr>
          <w:p w14:paraId="7687767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5D99EA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8A7853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5DAD888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655CB50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160" w:type="dxa"/>
          </w:tcPr>
          <w:p w14:paraId="3099E10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A59A8D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CAE68B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521C4046" w14:textId="77777777" w:rsidTr="00663A0A">
        <w:tc>
          <w:tcPr>
            <w:tcW w:w="1008" w:type="dxa"/>
          </w:tcPr>
          <w:p w14:paraId="5685568A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0" w:type="dxa"/>
          </w:tcPr>
          <w:p w14:paraId="5455BDA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859A17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194E88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68A8DB1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30EA7BC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160" w:type="dxa"/>
          </w:tcPr>
          <w:p w14:paraId="2E9AE9B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803FCD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C06F61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4AC5A021" w14:textId="77777777" w:rsidTr="00663A0A">
        <w:tc>
          <w:tcPr>
            <w:tcW w:w="1008" w:type="dxa"/>
          </w:tcPr>
          <w:p w14:paraId="20DAAEC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0" w:type="dxa"/>
          </w:tcPr>
          <w:p w14:paraId="00709B2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AFC24B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619779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0A0EC67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73DF689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160" w:type="dxa"/>
          </w:tcPr>
          <w:p w14:paraId="5CBC41A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D2F3A3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7D96A0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5F1DAD8C" w14:textId="77777777" w:rsidTr="00663A0A">
        <w:tc>
          <w:tcPr>
            <w:tcW w:w="1008" w:type="dxa"/>
          </w:tcPr>
          <w:p w14:paraId="1A9CE90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0" w:type="dxa"/>
          </w:tcPr>
          <w:p w14:paraId="10A59A7A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C23EC5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92FDF3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4C94021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65224CB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160" w:type="dxa"/>
          </w:tcPr>
          <w:p w14:paraId="6FE68A3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A51F3A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4FCBE4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3BF685B4" w14:textId="77777777" w:rsidTr="00663A0A">
        <w:tc>
          <w:tcPr>
            <w:tcW w:w="1008" w:type="dxa"/>
          </w:tcPr>
          <w:p w14:paraId="1097AD5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0" w:type="dxa"/>
          </w:tcPr>
          <w:p w14:paraId="25E11E5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85603F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6E2E71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69C7EDF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3601E93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160" w:type="dxa"/>
          </w:tcPr>
          <w:p w14:paraId="025BADF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22D497A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E688D0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3DB67248" w14:textId="77777777" w:rsidTr="00663A0A">
        <w:tc>
          <w:tcPr>
            <w:tcW w:w="1008" w:type="dxa"/>
          </w:tcPr>
          <w:p w14:paraId="7B742D8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80" w:type="dxa"/>
          </w:tcPr>
          <w:p w14:paraId="33032D1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BE4D8C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55DA1A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640EC56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25B7DC6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160" w:type="dxa"/>
          </w:tcPr>
          <w:p w14:paraId="199043E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E89A38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15324C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6DC22179" w14:textId="77777777" w:rsidTr="00663A0A">
        <w:tc>
          <w:tcPr>
            <w:tcW w:w="1008" w:type="dxa"/>
          </w:tcPr>
          <w:p w14:paraId="1B4B106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80" w:type="dxa"/>
          </w:tcPr>
          <w:p w14:paraId="29C0BD2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226099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84AC01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16B740B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0F398B1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160" w:type="dxa"/>
          </w:tcPr>
          <w:p w14:paraId="2D999B1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8DFA1D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651735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210A85D6" w14:textId="77777777" w:rsidTr="00663A0A">
        <w:tc>
          <w:tcPr>
            <w:tcW w:w="1008" w:type="dxa"/>
          </w:tcPr>
          <w:p w14:paraId="4B8B157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0" w:type="dxa"/>
          </w:tcPr>
          <w:p w14:paraId="31C46A6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732ACE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E20490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479E57FA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20A1E1C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160" w:type="dxa"/>
          </w:tcPr>
          <w:p w14:paraId="7D5F152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3BABFF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E64833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35EF269C" w14:textId="77777777" w:rsidTr="00663A0A">
        <w:tc>
          <w:tcPr>
            <w:tcW w:w="1008" w:type="dxa"/>
          </w:tcPr>
          <w:p w14:paraId="2BBD26B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80" w:type="dxa"/>
          </w:tcPr>
          <w:p w14:paraId="1282979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6FD56CA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FF7574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3EDD0F9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41AC264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160" w:type="dxa"/>
          </w:tcPr>
          <w:p w14:paraId="0444D5B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FC6E31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C02792A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29896312" w14:textId="77777777" w:rsidTr="00663A0A">
        <w:tc>
          <w:tcPr>
            <w:tcW w:w="1008" w:type="dxa"/>
          </w:tcPr>
          <w:p w14:paraId="32A90D4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0" w:type="dxa"/>
          </w:tcPr>
          <w:p w14:paraId="1A7052F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22C6BB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D2DCB2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40D6CE4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0BB3C44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160" w:type="dxa"/>
          </w:tcPr>
          <w:p w14:paraId="0A7E56E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BD9883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34C19D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4B5ED701" w14:textId="77777777" w:rsidTr="00663A0A">
        <w:tc>
          <w:tcPr>
            <w:tcW w:w="1008" w:type="dxa"/>
          </w:tcPr>
          <w:p w14:paraId="16AA61F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80" w:type="dxa"/>
          </w:tcPr>
          <w:p w14:paraId="217CEB9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066D5C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424DA1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64CE615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C78418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160" w:type="dxa"/>
          </w:tcPr>
          <w:p w14:paraId="0C76E7D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8A89FA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801E29A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0AFB67E5" w14:textId="77777777" w:rsidTr="00663A0A">
        <w:tc>
          <w:tcPr>
            <w:tcW w:w="1008" w:type="dxa"/>
          </w:tcPr>
          <w:p w14:paraId="106B2FE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80" w:type="dxa"/>
          </w:tcPr>
          <w:p w14:paraId="7B18C7D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0B8768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A7DBA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25A281D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665CEBA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160" w:type="dxa"/>
          </w:tcPr>
          <w:p w14:paraId="15CA375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9BB041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698B24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21DE1C89" w14:textId="77777777" w:rsidTr="00663A0A">
        <w:tc>
          <w:tcPr>
            <w:tcW w:w="1008" w:type="dxa"/>
          </w:tcPr>
          <w:p w14:paraId="69CD6E7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80" w:type="dxa"/>
          </w:tcPr>
          <w:p w14:paraId="0913C6D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6C0DAE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99FEB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11CCD06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7963BBC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160" w:type="dxa"/>
          </w:tcPr>
          <w:p w14:paraId="0228DD7A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4C54CB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01DCA1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1E192F47" w14:textId="77777777" w:rsidTr="00663A0A">
        <w:tc>
          <w:tcPr>
            <w:tcW w:w="1008" w:type="dxa"/>
          </w:tcPr>
          <w:p w14:paraId="60F9813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80" w:type="dxa"/>
          </w:tcPr>
          <w:p w14:paraId="5EE020A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752A86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9132E3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0FDFDF2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1A817ED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160" w:type="dxa"/>
          </w:tcPr>
          <w:p w14:paraId="74ECC2F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A017AE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5D456F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1D582626" w14:textId="77777777" w:rsidTr="00663A0A">
        <w:tc>
          <w:tcPr>
            <w:tcW w:w="1008" w:type="dxa"/>
          </w:tcPr>
          <w:p w14:paraId="47377FB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0" w:type="dxa"/>
          </w:tcPr>
          <w:p w14:paraId="372AC5C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EF13AC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768D0F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5B246FB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1FDE81D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160" w:type="dxa"/>
          </w:tcPr>
          <w:p w14:paraId="3628F8F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CE3007A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B963AB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6F41B819" w14:textId="77777777" w:rsidTr="00663A0A">
        <w:tc>
          <w:tcPr>
            <w:tcW w:w="1008" w:type="dxa"/>
          </w:tcPr>
          <w:p w14:paraId="59BC503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0" w:type="dxa"/>
          </w:tcPr>
          <w:p w14:paraId="285DB0E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D58A23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C536A4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6720E0E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7361308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160" w:type="dxa"/>
          </w:tcPr>
          <w:p w14:paraId="729045E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3D656B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0C9229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2DA7122E" w14:textId="77777777" w:rsidTr="00663A0A">
        <w:tc>
          <w:tcPr>
            <w:tcW w:w="1008" w:type="dxa"/>
          </w:tcPr>
          <w:p w14:paraId="474099F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80" w:type="dxa"/>
          </w:tcPr>
          <w:p w14:paraId="1460189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59CFE2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2CDE93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2078C9C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4E1DF9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160" w:type="dxa"/>
          </w:tcPr>
          <w:p w14:paraId="784B66D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FB52EC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4D07F0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713D3B" w14:textId="77777777" w:rsidR="007376BC" w:rsidRPr="00263B50" w:rsidRDefault="007376BC" w:rsidP="007376B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C470E6B" w14:textId="77777777" w:rsidR="005F0A32" w:rsidRDefault="005F0A32" w:rsidP="007376B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Page </w:t>
      </w:r>
      <w:r w:rsidR="008E29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01272A" w14:textId="77777777" w:rsidR="007376BC" w:rsidRDefault="007376BC" w:rsidP="007376B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40485FAF" w14:textId="77777777" w:rsidR="007376BC" w:rsidRDefault="007376BC" w:rsidP="007376B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980"/>
        <w:gridCol w:w="1260"/>
        <w:gridCol w:w="1080"/>
        <w:gridCol w:w="540"/>
        <w:gridCol w:w="900"/>
        <w:gridCol w:w="2160"/>
        <w:gridCol w:w="1260"/>
        <w:gridCol w:w="1098"/>
      </w:tblGrid>
      <w:tr w:rsidR="007376BC" w:rsidRPr="00656B45" w14:paraId="74EB4BA4" w14:textId="77777777" w:rsidTr="00663A0A">
        <w:tc>
          <w:tcPr>
            <w:tcW w:w="1008" w:type="dxa"/>
          </w:tcPr>
          <w:p w14:paraId="338B85DB" w14:textId="77777777" w:rsidR="007376BC" w:rsidRPr="00656B45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5">
              <w:rPr>
                <w:rFonts w:ascii="Times New Roman" w:hAnsi="Times New Roman" w:cs="Times New Roman"/>
                <w:sz w:val="24"/>
                <w:szCs w:val="24"/>
              </w:rPr>
              <w:t>Tube #</w:t>
            </w:r>
          </w:p>
        </w:tc>
        <w:tc>
          <w:tcPr>
            <w:tcW w:w="1980" w:type="dxa"/>
          </w:tcPr>
          <w:p w14:paraId="0A9AEEC4" w14:textId="77777777" w:rsidR="007376BC" w:rsidRPr="00656B45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5">
              <w:rPr>
                <w:rFonts w:ascii="Times New Roman" w:hAnsi="Times New Roman" w:cs="Times New Roman"/>
                <w:sz w:val="24"/>
                <w:szCs w:val="24"/>
              </w:rPr>
              <w:t>Animal Tag/ID #</w:t>
            </w:r>
          </w:p>
        </w:tc>
        <w:tc>
          <w:tcPr>
            <w:tcW w:w="1260" w:type="dxa"/>
          </w:tcPr>
          <w:p w14:paraId="74C67E43" w14:textId="77777777" w:rsidR="007376BC" w:rsidRPr="00656B45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5">
              <w:rPr>
                <w:rFonts w:ascii="Times New Roman" w:hAnsi="Times New Roman" w:cs="Times New Roman"/>
                <w:sz w:val="24"/>
                <w:szCs w:val="24"/>
              </w:rPr>
              <w:t>Days Bred</w:t>
            </w:r>
          </w:p>
        </w:tc>
        <w:tc>
          <w:tcPr>
            <w:tcW w:w="1080" w:type="dxa"/>
          </w:tcPr>
          <w:p w14:paraId="7DE6BEDB" w14:textId="77777777" w:rsidR="007376BC" w:rsidRPr="00656B45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Added Test</w:t>
            </w:r>
          </w:p>
        </w:tc>
        <w:tc>
          <w:tcPr>
            <w:tcW w:w="540" w:type="dxa"/>
            <w:vMerge w:val="restart"/>
          </w:tcPr>
          <w:p w14:paraId="1834D4C4" w14:textId="77777777" w:rsidR="007376BC" w:rsidRPr="00656B45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DD32AC3" w14:textId="77777777" w:rsidR="007376BC" w:rsidRPr="00656B45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5">
              <w:rPr>
                <w:rFonts w:ascii="Times New Roman" w:hAnsi="Times New Roman" w:cs="Times New Roman"/>
                <w:sz w:val="24"/>
                <w:szCs w:val="24"/>
              </w:rPr>
              <w:t>Tube #</w:t>
            </w:r>
          </w:p>
        </w:tc>
        <w:tc>
          <w:tcPr>
            <w:tcW w:w="2160" w:type="dxa"/>
          </w:tcPr>
          <w:p w14:paraId="691C4039" w14:textId="77777777" w:rsidR="007376BC" w:rsidRPr="00656B45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5">
              <w:rPr>
                <w:rFonts w:ascii="Times New Roman" w:hAnsi="Times New Roman" w:cs="Times New Roman"/>
                <w:sz w:val="24"/>
                <w:szCs w:val="24"/>
              </w:rPr>
              <w:t>Animal Tag/ID#</w:t>
            </w:r>
          </w:p>
        </w:tc>
        <w:tc>
          <w:tcPr>
            <w:tcW w:w="1260" w:type="dxa"/>
          </w:tcPr>
          <w:p w14:paraId="7BD8AC2F" w14:textId="77777777" w:rsidR="007376BC" w:rsidRPr="00656B45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5">
              <w:rPr>
                <w:rFonts w:ascii="Times New Roman" w:hAnsi="Times New Roman" w:cs="Times New Roman"/>
                <w:sz w:val="24"/>
                <w:szCs w:val="24"/>
              </w:rPr>
              <w:t>Days Bred</w:t>
            </w:r>
          </w:p>
        </w:tc>
        <w:tc>
          <w:tcPr>
            <w:tcW w:w="1098" w:type="dxa"/>
          </w:tcPr>
          <w:p w14:paraId="42529357" w14:textId="77777777" w:rsidR="007376BC" w:rsidRPr="00656B45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Added Test</w:t>
            </w:r>
          </w:p>
        </w:tc>
      </w:tr>
      <w:tr w:rsidR="007376BC" w:rsidRPr="00263B50" w14:paraId="317D5896" w14:textId="77777777" w:rsidTr="00663A0A">
        <w:tc>
          <w:tcPr>
            <w:tcW w:w="1008" w:type="dxa"/>
          </w:tcPr>
          <w:p w14:paraId="01C1C70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980" w:type="dxa"/>
          </w:tcPr>
          <w:p w14:paraId="01FCC8C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9AF82D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D3A547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01C6B1B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3E9DAA6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160" w:type="dxa"/>
          </w:tcPr>
          <w:p w14:paraId="41A000BA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248A3F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7C7A7C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5EB6EEE2" w14:textId="77777777" w:rsidTr="00663A0A">
        <w:tc>
          <w:tcPr>
            <w:tcW w:w="1008" w:type="dxa"/>
          </w:tcPr>
          <w:p w14:paraId="30BC48A9" w14:textId="77777777" w:rsidR="007376BC" w:rsidRPr="00263B50" w:rsidRDefault="007376BC" w:rsidP="00737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120</w:t>
            </w:r>
          </w:p>
        </w:tc>
        <w:tc>
          <w:tcPr>
            <w:tcW w:w="1980" w:type="dxa"/>
          </w:tcPr>
          <w:p w14:paraId="423C50E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EF7F7F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9F0C75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151B9A0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EF03D4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160" w:type="dxa"/>
          </w:tcPr>
          <w:p w14:paraId="416BC4FA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E70922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FA381CA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17D1B038" w14:textId="77777777" w:rsidTr="00663A0A">
        <w:tc>
          <w:tcPr>
            <w:tcW w:w="1008" w:type="dxa"/>
          </w:tcPr>
          <w:p w14:paraId="2AF73F6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980" w:type="dxa"/>
          </w:tcPr>
          <w:p w14:paraId="6A480A1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8B7EC9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2FD688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7EA0CC6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79CF5E5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160" w:type="dxa"/>
          </w:tcPr>
          <w:p w14:paraId="236238D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A2B943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4E171A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174DB423" w14:textId="77777777" w:rsidTr="00663A0A">
        <w:tc>
          <w:tcPr>
            <w:tcW w:w="1008" w:type="dxa"/>
          </w:tcPr>
          <w:p w14:paraId="62620FA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980" w:type="dxa"/>
          </w:tcPr>
          <w:p w14:paraId="6700A76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F22294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C9657F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2EBA84E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4488DB9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160" w:type="dxa"/>
          </w:tcPr>
          <w:p w14:paraId="515D3BF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0D28C9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867204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4212EC10" w14:textId="77777777" w:rsidTr="00663A0A">
        <w:tc>
          <w:tcPr>
            <w:tcW w:w="1008" w:type="dxa"/>
          </w:tcPr>
          <w:p w14:paraId="1B04631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980" w:type="dxa"/>
          </w:tcPr>
          <w:p w14:paraId="125B412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1DFC07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FE83D8A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5B8D82E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EE341AA" w14:textId="77777777" w:rsidR="007376BC" w:rsidRPr="00263B50" w:rsidRDefault="007376BC" w:rsidP="00737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164</w:t>
            </w:r>
          </w:p>
        </w:tc>
        <w:tc>
          <w:tcPr>
            <w:tcW w:w="2160" w:type="dxa"/>
          </w:tcPr>
          <w:p w14:paraId="4F5AF29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F1A8BC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870950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267323B4" w14:textId="77777777" w:rsidTr="00663A0A">
        <w:tc>
          <w:tcPr>
            <w:tcW w:w="1008" w:type="dxa"/>
          </w:tcPr>
          <w:p w14:paraId="6AF7019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980" w:type="dxa"/>
          </w:tcPr>
          <w:p w14:paraId="21041D2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5DE1B6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4CF3DC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3D80D31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122E886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160" w:type="dxa"/>
          </w:tcPr>
          <w:p w14:paraId="1E346F2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C97FAE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D829AA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45D4BC33" w14:textId="77777777" w:rsidTr="00663A0A">
        <w:tc>
          <w:tcPr>
            <w:tcW w:w="1008" w:type="dxa"/>
          </w:tcPr>
          <w:p w14:paraId="2A2D649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980" w:type="dxa"/>
          </w:tcPr>
          <w:p w14:paraId="2A79CC0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D94FF1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80AC0F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4F9992A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19B0EA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160" w:type="dxa"/>
          </w:tcPr>
          <w:p w14:paraId="448E8A5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B5E0BB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1F52D3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16BAEE22" w14:textId="77777777" w:rsidTr="00663A0A">
        <w:tc>
          <w:tcPr>
            <w:tcW w:w="1008" w:type="dxa"/>
          </w:tcPr>
          <w:p w14:paraId="0D44B7D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980" w:type="dxa"/>
          </w:tcPr>
          <w:p w14:paraId="204E49C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670ABA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B773D5A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08798B6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39E4A80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160" w:type="dxa"/>
          </w:tcPr>
          <w:p w14:paraId="140E2F2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F34414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2BA78DA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6F5C54F5" w14:textId="77777777" w:rsidTr="00663A0A">
        <w:tc>
          <w:tcPr>
            <w:tcW w:w="1008" w:type="dxa"/>
          </w:tcPr>
          <w:p w14:paraId="1C4E44E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980" w:type="dxa"/>
          </w:tcPr>
          <w:p w14:paraId="01B60E6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052B5D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016FD0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4CF6EDE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3811C5B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160" w:type="dxa"/>
          </w:tcPr>
          <w:p w14:paraId="1CDB78B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AB2DFE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B441EB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563CC2A9" w14:textId="77777777" w:rsidTr="00663A0A">
        <w:tc>
          <w:tcPr>
            <w:tcW w:w="1008" w:type="dxa"/>
          </w:tcPr>
          <w:p w14:paraId="4434377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980" w:type="dxa"/>
          </w:tcPr>
          <w:p w14:paraId="2240787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E5A5BD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B818B6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03CD37B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72DF771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160" w:type="dxa"/>
          </w:tcPr>
          <w:p w14:paraId="01E99B9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A035DC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E3083CA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11D87DF5" w14:textId="77777777" w:rsidTr="00663A0A">
        <w:tc>
          <w:tcPr>
            <w:tcW w:w="1008" w:type="dxa"/>
          </w:tcPr>
          <w:p w14:paraId="7404A4F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980" w:type="dxa"/>
          </w:tcPr>
          <w:p w14:paraId="713A3E5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276BE4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06DF9C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16139D7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098D6A4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160" w:type="dxa"/>
          </w:tcPr>
          <w:p w14:paraId="1131F42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471392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6AA645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72FFC985" w14:textId="77777777" w:rsidTr="00663A0A">
        <w:tc>
          <w:tcPr>
            <w:tcW w:w="1008" w:type="dxa"/>
          </w:tcPr>
          <w:p w14:paraId="3964C86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980" w:type="dxa"/>
          </w:tcPr>
          <w:p w14:paraId="6A687A7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5302FA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4A016F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6C9EF08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287D63B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160" w:type="dxa"/>
          </w:tcPr>
          <w:p w14:paraId="6D67888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7EE429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A7E86A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2061DCAE" w14:textId="77777777" w:rsidTr="00663A0A">
        <w:tc>
          <w:tcPr>
            <w:tcW w:w="1008" w:type="dxa"/>
          </w:tcPr>
          <w:p w14:paraId="59E2D6E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980" w:type="dxa"/>
          </w:tcPr>
          <w:p w14:paraId="6E5AF87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2FACEF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AE1A1A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1D02928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06BC143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160" w:type="dxa"/>
          </w:tcPr>
          <w:p w14:paraId="7861682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BE4E9D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7EBE94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7E5F1557" w14:textId="77777777" w:rsidTr="00663A0A">
        <w:tc>
          <w:tcPr>
            <w:tcW w:w="1008" w:type="dxa"/>
          </w:tcPr>
          <w:p w14:paraId="655BD16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980" w:type="dxa"/>
          </w:tcPr>
          <w:p w14:paraId="0E7D669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BD5603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3D9AC2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10AEEDD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21E6895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160" w:type="dxa"/>
          </w:tcPr>
          <w:p w14:paraId="242F0E8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C4DB8B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CB45CF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0ECD9E3D" w14:textId="77777777" w:rsidTr="00663A0A">
        <w:tc>
          <w:tcPr>
            <w:tcW w:w="1008" w:type="dxa"/>
          </w:tcPr>
          <w:p w14:paraId="20C2B1DA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980" w:type="dxa"/>
          </w:tcPr>
          <w:p w14:paraId="682DCCCA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0163DF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055269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4DB66F9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6AE3833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160" w:type="dxa"/>
          </w:tcPr>
          <w:p w14:paraId="352DB7E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5F4505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8B9E68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28B5FA83" w14:textId="77777777" w:rsidTr="00663A0A">
        <w:tc>
          <w:tcPr>
            <w:tcW w:w="1008" w:type="dxa"/>
          </w:tcPr>
          <w:p w14:paraId="013C51D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980" w:type="dxa"/>
          </w:tcPr>
          <w:p w14:paraId="021D84F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182F75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8576A0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2C8B809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7ED0BF7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160" w:type="dxa"/>
          </w:tcPr>
          <w:p w14:paraId="294F768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882070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F53B0E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0316575D" w14:textId="77777777" w:rsidTr="00663A0A">
        <w:tc>
          <w:tcPr>
            <w:tcW w:w="1008" w:type="dxa"/>
          </w:tcPr>
          <w:p w14:paraId="68584BB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980" w:type="dxa"/>
          </w:tcPr>
          <w:p w14:paraId="1E5D299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7120AC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A337A1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73DF6E1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D8F48D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160" w:type="dxa"/>
          </w:tcPr>
          <w:p w14:paraId="5CEB1E5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2F7406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26E78A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5D795015" w14:textId="77777777" w:rsidTr="00663A0A">
        <w:tc>
          <w:tcPr>
            <w:tcW w:w="1008" w:type="dxa"/>
          </w:tcPr>
          <w:p w14:paraId="0B2237F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980" w:type="dxa"/>
          </w:tcPr>
          <w:p w14:paraId="3AC9ECE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F913EA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21D962A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341688B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F87F54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160" w:type="dxa"/>
          </w:tcPr>
          <w:p w14:paraId="7DD976F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AB6ABB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CE6633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0618B65C" w14:textId="77777777" w:rsidTr="00663A0A">
        <w:tc>
          <w:tcPr>
            <w:tcW w:w="1008" w:type="dxa"/>
          </w:tcPr>
          <w:p w14:paraId="12020F7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980" w:type="dxa"/>
          </w:tcPr>
          <w:p w14:paraId="7418404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1664A1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C35490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133F178A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7676D0F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160" w:type="dxa"/>
          </w:tcPr>
          <w:p w14:paraId="473C5B2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18251C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F87C18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62C430D8" w14:textId="77777777" w:rsidTr="00663A0A">
        <w:tc>
          <w:tcPr>
            <w:tcW w:w="1008" w:type="dxa"/>
          </w:tcPr>
          <w:p w14:paraId="7D18981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980" w:type="dxa"/>
          </w:tcPr>
          <w:p w14:paraId="3390E00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7EEAB9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A393A7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008497B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79BCE8A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160" w:type="dxa"/>
          </w:tcPr>
          <w:p w14:paraId="5F36FA3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B2A967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BDAC4F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6C08F723" w14:textId="77777777" w:rsidTr="00663A0A">
        <w:tc>
          <w:tcPr>
            <w:tcW w:w="1008" w:type="dxa"/>
          </w:tcPr>
          <w:p w14:paraId="1B92AFE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980" w:type="dxa"/>
          </w:tcPr>
          <w:p w14:paraId="6572034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1F5CCD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DC0E1A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5B9C787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1CC62FB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60" w:type="dxa"/>
          </w:tcPr>
          <w:p w14:paraId="7A20778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A97961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466EFC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0243655E" w14:textId="77777777" w:rsidTr="00663A0A">
        <w:tc>
          <w:tcPr>
            <w:tcW w:w="1008" w:type="dxa"/>
          </w:tcPr>
          <w:p w14:paraId="2EFDD7C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980" w:type="dxa"/>
          </w:tcPr>
          <w:p w14:paraId="5B4AB91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CAB871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B6B429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1CE7947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7B38919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160" w:type="dxa"/>
          </w:tcPr>
          <w:p w14:paraId="44365CA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48DEE0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3F2521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79C1B43D" w14:textId="77777777" w:rsidTr="00663A0A">
        <w:tc>
          <w:tcPr>
            <w:tcW w:w="1008" w:type="dxa"/>
          </w:tcPr>
          <w:p w14:paraId="6E947F0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980" w:type="dxa"/>
          </w:tcPr>
          <w:p w14:paraId="51DAB62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E8B730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6C994F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0E656A8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63B494D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160" w:type="dxa"/>
          </w:tcPr>
          <w:p w14:paraId="21BF914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D34B34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9CE488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3D27CD05" w14:textId="77777777" w:rsidTr="00663A0A">
        <w:tc>
          <w:tcPr>
            <w:tcW w:w="1008" w:type="dxa"/>
          </w:tcPr>
          <w:p w14:paraId="172C8DC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980" w:type="dxa"/>
          </w:tcPr>
          <w:p w14:paraId="2347203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AABEEE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0F885E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4935F07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3557079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160" w:type="dxa"/>
          </w:tcPr>
          <w:p w14:paraId="66CBA13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CF5C2D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B4124A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5186E77E" w14:textId="77777777" w:rsidTr="00663A0A">
        <w:tc>
          <w:tcPr>
            <w:tcW w:w="1008" w:type="dxa"/>
          </w:tcPr>
          <w:p w14:paraId="3AF1150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980" w:type="dxa"/>
          </w:tcPr>
          <w:p w14:paraId="4DC1849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407774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D77DF5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7AC10DA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B35F79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160" w:type="dxa"/>
          </w:tcPr>
          <w:p w14:paraId="40693F8A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0B7747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8FCB3B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2F422F7E" w14:textId="77777777" w:rsidTr="00663A0A">
        <w:tc>
          <w:tcPr>
            <w:tcW w:w="1008" w:type="dxa"/>
          </w:tcPr>
          <w:p w14:paraId="3F6BA43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980" w:type="dxa"/>
          </w:tcPr>
          <w:p w14:paraId="1F87AAD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2B20AA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34F1E2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3D45941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314E236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160" w:type="dxa"/>
          </w:tcPr>
          <w:p w14:paraId="1DB1B88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60017A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C979BD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3E342BE9" w14:textId="77777777" w:rsidTr="00663A0A">
        <w:tc>
          <w:tcPr>
            <w:tcW w:w="1008" w:type="dxa"/>
          </w:tcPr>
          <w:p w14:paraId="1924CAF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980" w:type="dxa"/>
          </w:tcPr>
          <w:p w14:paraId="338A550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CED6A8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B1B92B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0BD8EEC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1C4DB9F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160" w:type="dxa"/>
          </w:tcPr>
          <w:p w14:paraId="6CE2FE0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B377A0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A52312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1850A7A5" w14:textId="77777777" w:rsidTr="00663A0A">
        <w:tc>
          <w:tcPr>
            <w:tcW w:w="1008" w:type="dxa"/>
          </w:tcPr>
          <w:p w14:paraId="728570F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980" w:type="dxa"/>
          </w:tcPr>
          <w:p w14:paraId="044BC67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A08A9B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963314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1D65AD2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60AFCA5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160" w:type="dxa"/>
          </w:tcPr>
          <w:p w14:paraId="52F349E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A66B68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176095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27366E1D" w14:textId="77777777" w:rsidTr="00663A0A">
        <w:tc>
          <w:tcPr>
            <w:tcW w:w="1008" w:type="dxa"/>
          </w:tcPr>
          <w:p w14:paraId="693C2D6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980" w:type="dxa"/>
          </w:tcPr>
          <w:p w14:paraId="44A66E5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E3894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716067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4302DA5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F8051D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160" w:type="dxa"/>
          </w:tcPr>
          <w:p w14:paraId="58D185F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90C55A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93EBF1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20C62CEB" w14:textId="77777777" w:rsidTr="00663A0A">
        <w:tc>
          <w:tcPr>
            <w:tcW w:w="1008" w:type="dxa"/>
          </w:tcPr>
          <w:p w14:paraId="6E2B195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980" w:type="dxa"/>
          </w:tcPr>
          <w:p w14:paraId="0676F68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CDCFC4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4C7EC9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64CC35C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09389DE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160" w:type="dxa"/>
          </w:tcPr>
          <w:p w14:paraId="5C0DF1F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E079AA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4C47B9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76B77717" w14:textId="77777777" w:rsidTr="00663A0A">
        <w:tc>
          <w:tcPr>
            <w:tcW w:w="1008" w:type="dxa"/>
          </w:tcPr>
          <w:p w14:paraId="6DB5FDC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980" w:type="dxa"/>
          </w:tcPr>
          <w:p w14:paraId="79D57CE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E2694C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92723F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6D9B63A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7D4A6B4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160" w:type="dxa"/>
          </w:tcPr>
          <w:p w14:paraId="2B03A2B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58651C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CFBE61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5B81F720" w14:textId="77777777" w:rsidTr="00663A0A">
        <w:tc>
          <w:tcPr>
            <w:tcW w:w="1008" w:type="dxa"/>
          </w:tcPr>
          <w:p w14:paraId="7760B30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0" w:type="dxa"/>
          </w:tcPr>
          <w:p w14:paraId="53C0EF2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BA4973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44B161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2F9A5D4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4FF90AC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160" w:type="dxa"/>
          </w:tcPr>
          <w:p w14:paraId="201ECDD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8CC1D6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991DAC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38F9C6D9" w14:textId="77777777" w:rsidTr="00663A0A">
        <w:tc>
          <w:tcPr>
            <w:tcW w:w="1008" w:type="dxa"/>
          </w:tcPr>
          <w:p w14:paraId="23F27EB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980" w:type="dxa"/>
          </w:tcPr>
          <w:p w14:paraId="28F4D2A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342412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FC9A7D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6638D1E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2CDA3D6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160" w:type="dxa"/>
          </w:tcPr>
          <w:p w14:paraId="4B71624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7D3B51A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FD77D9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3172626F" w14:textId="77777777" w:rsidTr="00663A0A">
        <w:tc>
          <w:tcPr>
            <w:tcW w:w="1008" w:type="dxa"/>
          </w:tcPr>
          <w:p w14:paraId="614E474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980" w:type="dxa"/>
          </w:tcPr>
          <w:p w14:paraId="13113D7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76FF3C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CE88C5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405D888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F4C6EF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160" w:type="dxa"/>
          </w:tcPr>
          <w:p w14:paraId="124A39E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49CE90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2A57B2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3E0C7BBC" w14:textId="77777777" w:rsidTr="00663A0A">
        <w:tc>
          <w:tcPr>
            <w:tcW w:w="1008" w:type="dxa"/>
          </w:tcPr>
          <w:p w14:paraId="0C36F8F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980" w:type="dxa"/>
          </w:tcPr>
          <w:p w14:paraId="33F90D5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482A47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2ED4B57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7470333A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0F6A241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160" w:type="dxa"/>
          </w:tcPr>
          <w:p w14:paraId="75F86A0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608E4F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E45925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65802341" w14:textId="77777777" w:rsidTr="00663A0A">
        <w:tc>
          <w:tcPr>
            <w:tcW w:w="1008" w:type="dxa"/>
          </w:tcPr>
          <w:p w14:paraId="7FF3AA7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980" w:type="dxa"/>
          </w:tcPr>
          <w:p w14:paraId="41E0A3C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1F6DFE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6F7A07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74D4CED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23113DB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160" w:type="dxa"/>
          </w:tcPr>
          <w:p w14:paraId="677892BB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7A1EB3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9C8C02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1E514DF1" w14:textId="77777777" w:rsidTr="00663A0A">
        <w:tc>
          <w:tcPr>
            <w:tcW w:w="1008" w:type="dxa"/>
          </w:tcPr>
          <w:p w14:paraId="7FD5705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980" w:type="dxa"/>
          </w:tcPr>
          <w:p w14:paraId="3A42CF5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019C0A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701BF4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49131DF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7D71888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160" w:type="dxa"/>
          </w:tcPr>
          <w:p w14:paraId="078EE62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01F400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9E9182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4F965057" w14:textId="77777777" w:rsidTr="00663A0A">
        <w:tc>
          <w:tcPr>
            <w:tcW w:w="1008" w:type="dxa"/>
          </w:tcPr>
          <w:p w14:paraId="3027D6F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980" w:type="dxa"/>
          </w:tcPr>
          <w:p w14:paraId="036F89D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907E67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F20D8D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5A2A9A3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2F6C584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160" w:type="dxa"/>
          </w:tcPr>
          <w:p w14:paraId="6A844DA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0A3C4AD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5BD05DA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161392EF" w14:textId="77777777" w:rsidTr="00663A0A">
        <w:tc>
          <w:tcPr>
            <w:tcW w:w="1008" w:type="dxa"/>
          </w:tcPr>
          <w:p w14:paraId="5494F2C5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980" w:type="dxa"/>
          </w:tcPr>
          <w:p w14:paraId="71324F3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217225E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C8E3B0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377A5A7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6BECB36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160" w:type="dxa"/>
          </w:tcPr>
          <w:p w14:paraId="72AAACF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8BB3F74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27DFB03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2327C657" w14:textId="77777777" w:rsidTr="00663A0A">
        <w:tc>
          <w:tcPr>
            <w:tcW w:w="1008" w:type="dxa"/>
          </w:tcPr>
          <w:p w14:paraId="07F8A36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980" w:type="dxa"/>
          </w:tcPr>
          <w:p w14:paraId="68A28D2C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0EC58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4BB844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18CEB49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4CF3F1E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160" w:type="dxa"/>
          </w:tcPr>
          <w:p w14:paraId="4594295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002190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B875DD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BC" w:rsidRPr="00263B50" w14:paraId="41D2348B" w14:textId="77777777" w:rsidTr="00663A0A">
        <w:tc>
          <w:tcPr>
            <w:tcW w:w="1008" w:type="dxa"/>
          </w:tcPr>
          <w:p w14:paraId="47F0CB26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980" w:type="dxa"/>
          </w:tcPr>
          <w:p w14:paraId="7BAE5EF2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B7D6A9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56E11DF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2AB05FB8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4B54E92A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60" w:type="dxa"/>
          </w:tcPr>
          <w:p w14:paraId="1381C980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51BF3C9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C646061" w14:textId="77777777" w:rsidR="007376BC" w:rsidRPr="00263B50" w:rsidRDefault="007376BC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368107" w14:textId="77777777" w:rsidR="007376BC" w:rsidRPr="00263B50" w:rsidRDefault="007376BC" w:rsidP="007376B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E00BCCA" w14:textId="77777777" w:rsidR="008E2901" w:rsidRDefault="008E2901" w:rsidP="008E29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1D5763A8" w14:textId="77777777" w:rsidR="008E2901" w:rsidRDefault="008E2901" w:rsidP="008E290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980"/>
        <w:gridCol w:w="1260"/>
        <w:gridCol w:w="1080"/>
        <w:gridCol w:w="540"/>
        <w:gridCol w:w="900"/>
        <w:gridCol w:w="2160"/>
        <w:gridCol w:w="1260"/>
        <w:gridCol w:w="1098"/>
      </w:tblGrid>
      <w:tr w:rsidR="008E2901" w:rsidRPr="00656B45" w14:paraId="69489FC6" w14:textId="77777777" w:rsidTr="00663A0A">
        <w:tc>
          <w:tcPr>
            <w:tcW w:w="1008" w:type="dxa"/>
          </w:tcPr>
          <w:p w14:paraId="3C96E871" w14:textId="77777777" w:rsidR="008E2901" w:rsidRPr="00656B45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5">
              <w:rPr>
                <w:rFonts w:ascii="Times New Roman" w:hAnsi="Times New Roman" w:cs="Times New Roman"/>
                <w:sz w:val="24"/>
                <w:szCs w:val="24"/>
              </w:rPr>
              <w:t>Tube #</w:t>
            </w:r>
          </w:p>
        </w:tc>
        <w:tc>
          <w:tcPr>
            <w:tcW w:w="1980" w:type="dxa"/>
          </w:tcPr>
          <w:p w14:paraId="04600AAD" w14:textId="77777777" w:rsidR="008E2901" w:rsidRPr="00656B45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5">
              <w:rPr>
                <w:rFonts w:ascii="Times New Roman" w:hAnsi="Times New Roman" w:cs="Times New Roman"/>
                <w:sz w:val="24"/>
                <w:szCs w:val="24"/>
              </w:rPr>
              <w:t>Animal Tag/ID #</w:t>
            </w:r>
          </w:p>
        </w:tc>
        <w:tc>
          <w:tcPr>
            <w:tcW w:w="1260" w:type="dxa"/>
          </w:tcPr>
          <w:p w14:paraId="7386373B" w14:textId="77777777" w:rsidR="008E2901" w:rsidRPr="00656B45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5">
              <w:rPr>
                <w:rFonts w:ascii="Times New Roman" w:hAnsi="Times New Roman" w:cs="Times New Roman"/>
                <w:sz w:val="24"/>
                <w:szCs w:val="24"/>
              </w:rPr>
              <w:t>Days Bred</w:t>
            </w:r>
          </w:p>
        </w:tc>
        <w:tc>
          <w:tcPr>
            <w:tcW w:w="1080" w:type="dxa"/>
          </w:tcPr>
          <w:p w14:paraId="7F01CEF6" w14:textId="77777777" w:rsidR="008E2901" w:rsidRPr="00656B45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Added Test</w:t>
            </w:r>
          </w:p>
        </w:tc>
        <w:tc>
          <w:tcPr>
            <w:tcW w:w="540" w:type="dxa"/>
            <w:vMerge w:val="restart"/>
          </w:tcPr>
          <w:p w14:paraId="036DAF61" w14:textId="77777777" w:rsidR="008E2901" w:rsidRPr="00656B45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EDC108" w14:textId="77777777" w:rsidR="008E2901" w:rsidRPr="00656B45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5">
              <w:rPr>
                <w:rFonts w:ascii="Times New Roman" w:hAnsi="Times New Roman" w:cs="Times New Roman"/>
                <w:sz w:val="24"/>
                <w:szCs w:val="24"/>
              </w:rPr>
              <w:t>Tube #</w:t>
            </w:r>
          </w:p>
        </w:tc>
        <w:tc>
          <w:tcPr>
            <w:tcW w:w="2160" w:type="dxa"/>
          </w:tcPr>
          <w:p w14:paraId="39130A80" w14:textId="77777777" w:rsidR="008E2901" w:rsidRPr="00656B45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5">
              <w:rPr>
                <w:rFonts w:ascii="Times New Roman" w:hAnsi="Times New Roman" w:cs="Times New Roman"/>
                <w:sz w:val="24"/>
                <w:szCs w:val="24"/>
              </w:rPr>
              <w:t>Animal Tag/ID#</w:t>
            </w:r>
          </w:p>
        </w:tc>
        <w:tc>
          <w:tcPr>
            <w:tcW w:w="1260" w:type="dxa"/>
          </w:tcPr>
          <w:p w14:paraId="2A86ABFD" w14:textId="77777777" w:rsidR="008E2901" w:rsidRPr="00656B45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5">
              <w:rPr>
                <w:rFonts w:ascii="Times New Roman" w:hAnsi="Times New Roman" w:cs="Times New Roman"/>
                <w:sz w:val="24"/>
                <w:szCs w:val="24"/>
              </w:rPr>
              <w:t>Days Bred</w:t>
            </w:r>
          </w:p>
        </w:tc>
        <w:tc>
          <w:tcPr>
            <w:tcW w:w="1098" w:type="dxa"/>
          </w:tcPr>
          <w:p w14:paraId="0B80DA70" w14:textId="77777777" w:rsidR="008E2901" w:rsidRPr="00656B45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Added Test</w:t>
            </w:r>
          </w:p>
        </w:tc>
      </w:tr>
      <w:tr w:rsidR="008E2901" w:rsidRPr="00263B50" w14:paraId="147E2717" w14:textId="77777777" w:rsidTr="00663A0A">
        <w:tc>
          <w:tcPr>
            <w:tcW w:w="1008" w:type="dxa"/>
          </w:tcPr>
          <w:p w14:paraId="22266BC3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700E2D8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80B4B7D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45BDE24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7365DBD9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25B00CB1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DE3BBB0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4A44386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CBF5DCC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60EC28F1" w14:textId="77777777" w:rsidTr="00663A0A">
        <w:tc>
          <w:tcPr>
            <w:tcW w:w="1008" w:type="dxa"/>
          </w:tcPr>
          <w:p w14:paraId="46AE57E0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96E00E5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C2526D5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84FAAD2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6359146D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6B718724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D5A5F58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F08A922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A4D420F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4EADECF6" w14:textId="77777777" w:rsidTr="00663A0A">
        <w:tc>
          <w:tcPr>
            <w:tcW w:w="1008" w:type="dxa"/>
          </w:tcPr>
          <w:p w14:paraId="5EEB8A2E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D20DE61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0FFF6A5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6A5F5C1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17D1B07A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626BF71C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2F3CF40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E62C189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DA78533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2E970181" w14:textId="77777777" w:rsidTr="00663A0A">
        <w:tc>
          <w:tcPr>
            <w:tcW w:w="1008" w:type="dxa"/>
          </w:tcPr>
          <w:p w14:paraId="016887E4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231E63C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F5A4C4F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62E6719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6D361DFE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029997A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6F1AF11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0D5FF88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CB8F4E1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461C771E" w14:textId="77777777" w:rsidTr="00663A0A">
        <w:tc>
          <w:tcPr>
            <w:tcW w:w="1008" w:type="dxa"/>
          </w:tcPr>
          <w:p w14:paraId="72217A51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95E6812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5CB2AB9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E32A6D0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58366ED3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3B4678C2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99377BB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964FED3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290BFD7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7FD20D45" w14:textId="77777777" w:rsidTr="00663A0A">
        <w:tc>
          <w:tcPr>
            <w:tcW w:w="1008" w:type="dxa"/>
          </w:tcPr>
          <w:p w14:paraId="4D1295D6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D0B07B6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B33AA36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8158BF8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4DA78554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2EB2D85C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E230A08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14488C2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D3F48A0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4F672A38" w14:textId="77777777" w:rsidTr="00663A0A">
        <w:tc>
          <w:tcPr>
            <w:tcW w:w="1008" w:type="dxa"/>
          </w:tcPr>
          <w:p w14:paraId="385406AE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A91095F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92131EA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984C4E3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4581FB13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2689F41A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5664803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FE56845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EDDD5FC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13D90F65" w14:textId="77777777" w:rsidTr="00663A0A">
        <w:tc>
          <w:tcPr>
            <w:tcW w:w="1008" w:type="dxa"/>
          </w:tcPr>
          <w:p w14:paraId="43CB81FB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14659A4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2E9D227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F2FF975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7E81EECB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9B2D429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C8210D2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4CC1FA7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5E741EF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5315F1F3" w14:textId="77777777" w:rsidTr="00663A0A">
        <w:tc>
          <w:tcPr>
            <w:tcW w:w="1008" w:type="dxa"/>
          </w:tcPr>
          <w:p w14:paraId="0930578F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E9BAF77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5A729A4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8F56860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49B1DEA6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47B773DA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3E43B19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5BC242B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DC469A6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2488BA5E" w14:textId="77777777" w:rsidTr="00663A0A">
        <w:tc>
          <w:tcPr>
            <w:tcW w:w="1008" w:type="dxa"/>
          </w:tcPr>
          <w:p w14:paraId="0BEFDFA8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C63E47C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F412237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0CA8886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64E44FEC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25DB095F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F0345EB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B9E425B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1646BCF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0E7F1B88" w14:textId="77777777" w:rsidTr="00663A0A">
        <w:tc>
          <w:tcPr>
            <w:tcW w:w="1008" w:type="dxa"/>
          </w:tcPr>
          <w:p w14:paraId="2C627DA5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97AE015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9F367DC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9E441C7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74BC6DD8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7BCEEFA7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4CCCC0FE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614BCB1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497CC22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1F048308" w14:textId="77777777" w:rsidTr="00663A0A">
        <w:tc>
          <w:tcPr>
            <w:tcW w:w="1008" w:type="dxa"/>
          </w:tcPr>
          <w:p w14:paraId="3D4FE874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D957EE3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B318EA7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73A5B63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04D099B8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1A5D686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223B2BC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E8CD142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B448739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6A9D54DA" w14:textId="77777777" w:rsidTr="00663A0A">
        <w:tc>
          <w:tcPr>
            <w:tcW w:w="1008" w:type="dxa"/>
          </w:tcPr>
          <w:p w14:paraId="0B237DE9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BA2095E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24E3E0E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EAF6FEF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3B65FD4A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2B2D513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1A527E6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7F86EE9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0C397A5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60E0550C" w14:textId="77777777" w:rsidTr="00663A0A">
        <w:tc>
          <w:tcPr>
            <w:tcW w:w="1008" w:type="dxa"/>
          </w:tcPr>
          <w:p w14:paraId="30CD2D14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A471D33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5380B90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2206B93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60CBE58E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09325BDF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BFB20F9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C2CDBAF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FF47959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02DE11C3" w14:textId="77777777" w:rsidTr="00663A0A">
        <w:tc>
          <w:tcPr>
            <w:tcW w:w="1008" w:type="dxa"/>
          </w:tcPr>
          <w:p w14:paraId="192BA82B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ADF484C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2E55AD0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3D990D0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5C955EB1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695E920D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C15F02F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0AC37C2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9E3CA8C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49726E67" w14:textId="77777777" w:rsidTr="00663A0A">
        <w:tc>
          <w:tcPr>
            <w:tcW w:w="1008" w:type="dxa"/>
          </w:tcPr>
          <w:p w14:paraId="1C5C2276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5A2BA53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ED2C823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754B338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276C3048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7C84F1D3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33E2A49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2E8E518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BA9BADC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70868DA2" w14:textId="77777777" w:rsidTr="00663A0A">
        <w:tc>
          <w:tcPr>
            <w:tcW w:w="1008" w:type="dxa"/>
          </w:tcPr>
          <w:p w14:paraId="46022F26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CD79474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5670333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BF2AC4B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57C8A13F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46DECC39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C4D747B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27A815A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0C13E79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0B1758DE" w14:textId="77777777" w:rsidTr="00663A0A">
        <w:tc>
          <w:tcPr>
            <w:tcW w:w="1008" w:type="dxa"/>
          </w:tcPr>
          <w:p w14:paraId="74F46C58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FED6CC5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272A4B3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325266A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733FA3F8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6B825DD9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357384F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417E685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3F36284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78A22B7A" w14:textId="77777777" w:rsidTr="00663A0A">
        <w:tc>
          <w:tcPr>
            <w:tcW w:w="1008" w:type="dxa"/>
          </w:tcPr>
          <w:p w14:paraId="19B8FA3E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864DBD6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0528D3E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A013798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1BBECBA4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01971964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CB5B765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2495BAA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34E29B0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2477F039" w14:textId="77777777" w:rsidTr="00663A0A">
        <w:tc>
          <w:tcPr>
            <w:tcW w:w="1008" w:type="dxa"/>
          </w:tcPr>
          <w:p w14:paraId="006ADB04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E60C6F4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1BD2F59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1CE2ADB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6D4EFA9F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09F1A3DF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6284A1A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2AF81BE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21115A3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1E43A840" w14:textId="77777777" w:rsidTr="00663A0A">
        <w:tc>
          <w:tcPr>
            <w:tcW w:w="1008" w:type="dxa"/>
          </w:tcPr>
          <w:p w14:paraId="284784AA" w14:textId="77777777" w:rsidR="008E2901" w:rsidRPr="00263B50" w:rsidRDefault="008E2901" w:rsidP="008E2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AB92BF2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CD7D9FB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FD21759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49D68EC4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472FE273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30F292D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7AB5D31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4230356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0A87A93B" w14:textId="77777777" w:rsidTr="00663A0A">
        <w:tc>
          <w:tcPr>
            <w:tcW w:w="1008" w:type="dxa"/>
          </w:tcPr>
          <w:p w14:paraId="249A66F5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26C9853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B1C8165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F9CBFFA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3B7DD42E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6541B403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4A3C5FC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9EF27CB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6D66905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5112C8E5" w14:textId="77777777" w:rsidTr="00663A0A">
        <w:tc>
          <w:tcPr>
            <w:tcW w:w="1008" w:type="dxa"/>
          </w:tcPr>
          <w:p w14:paraId="1173E9B2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6D8FA0D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CFD9AE3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82BF252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28FC175F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6A195A58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9ABE311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233021C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9E4941B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3E921051" w14:textId="77777777" w:rsidTr="00663A0A">
        <w:tc>
          <w:tcPr>
            <w:tcW w:w="1008" w:type="dxa"/>
          </w:tcPr>
          <w:p w14:paraId="58B1D820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9BD22C9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7EC46B9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E61E88C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7D230551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438FF90D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5522EAF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CD5A393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AF11A7D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3F47B63C" w14:textId="77777777" w:rsidTr="00663A0A">
        <w:tc>
          <w:tcPr>
            <w:tcW w:w="1008" w:type="dxa"/>
          </w:tcPr>
          <w:p w14:paraId="0488C447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DDE8AE6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D834863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07CC599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6DB54AEE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F08902F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6904180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72DB0F4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EEA583B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4325FBC3" w14:textId="77777777" w:rsidTr="00663A0A">
        <w:tc>
          <w:tcPr>
            <w:tcW w:w="1008" w:type="dxa"/>
          </w:tcPr>
          <w:p w14:paraId="3D26FDBB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BE0B1EC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6166D0C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56235AE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53B2499F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79BF4AE0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AA865B7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952FE83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FFACA0C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690159BC" w14:textId="77777777" w:rsidTr="00663A0A">
        <w:tc>
          <w:tcPr>
            <w:tcW w:w="1008" w:type="dxa"/>
          </w:tcPr>
          <w:p w14:paraId="233833AB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E22FA11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EE03AEF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B41DE14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08F19DC1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383DAB96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0EC755B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A5EF20E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77906A9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02786353" w14:textId="77777777" w:rsidTr="00663A0A">
        <w:tc>
          <w:tcPr>
            <w:tcW w:w="1008" w:type="dxa"/>
          </w:tcPr>
          <w:p w14:paraId="73DC610D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884352B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2F89FCB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716FB2D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17AEAB51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22EEFE38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459B823C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9E0141B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470479F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03991777" w14:textId="77777777" w:rsidTr="00663A0A">
        <w:tc>
          <w:tcPr>
            <w:tcW w:w="1008" w:type="dxa"/>
          </w:tcPr>
          <w:p w14:paraId="5F872258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E3D76D7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7050406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67845EE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1F1F76BB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151AB16A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C14DBF1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7467B61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5F7EF03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2113D9AB" w14:textId="77777777" w:rsidTr="00663A0A">
        <w:tc>
          <w:tcPr>
            <w:tcW w:w="1008" w:type="dxa"/>
          </w:tcPr>
          <w:p w14:paraId="2325EDC0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11E971A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D976457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3F11150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5231CF6A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BEEF12E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8A767CB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945E123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8DAE870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227366D5" w14:textId="77777777" w:rsidTr="00663A0A">
        <w:tc>
          <w:tcPr>
            <w:tcW w:w="1008" w:type="dxa"/>
          </w:tcPr>
          <w:p w14:paraId="11924BD1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4734A79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5FCCA9D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DF5CDE4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29E86A0A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438BCAD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FAB17C9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1BC32D2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BF649A1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370B1570" w14:textId="77777777" w:rsidTr="00663A0A">
        <w:tc>
          <w:tcPr>
            <w:tcW w:w="1008" w:type="dxa"/>
          </w:tcPr>
          <w:p w14:paraId="403CAC7B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2B1BFE0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81AE25F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A6B22DE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6B2555A5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12538139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89118F0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1766FA0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7A52F0F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774C1234" w14:textId="77777777" w:rsidTr="00663A0A">
        <w:tc>
          <w:tcPr>
            <w:tcW w:w="1008" w:type="dxa"/>
          </w:tcPr>
          <w:p w14:paraId="3F422C00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89ECC52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F115B34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7E4A591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29B0970D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769F8C5C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1D89FEE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E7C46B3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0B127AF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28E847DC" w14:textId="77777777" w:rsidTr="00663A0A">
        <w:tc>
          <w:tcPr>
            <w:tcW w:w="1008" w:type="dxa"/>
          </w:tcPr>
          <w:p w14:paraId="3C63467C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793C49C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AEA6C0B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E3F8D87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47256256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003A6579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B537978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C67D85F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6E48C54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2273CDB8" w14:textId="77777777" w:rsidTr="00663A0A">
        <w:tc>
          <w:tcPr>
            <w:tcW w:w="1008" w:type="dxa"/>
          </w:tcPr>
          <w:p w14:paraId="7219987D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AFBDDE2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B7C054A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FE3A7B9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4BA634C1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4242B411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402D5DB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BD2F8B1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79B78BC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261C8033" w14:textId="77777777" w:rsidTr="00663A0A">
        <w:tc>
          <w:tcPr>
            <w:tcW w:w="1008" w:type="dxa"/>
          </w:tcPr>
          <w:p w14:paraId="4FA7C46A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226F5AA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BAB6ED2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AC75610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2C3D939B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1547B72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110B1F6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887F345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28C9427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1D312367" w14:textId="77777777" w:rsidTr="00663A0A">
        <w:tc>
          <w:tcPr>
            <w:tcW w:w="1008" w:type="dxa"/>
          </w:tcPr>
          <w:p w14:paraId="2E6EEAD0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032EF92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D1DB537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7BDDE84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3A0E3835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4E8F2351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44AC100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2DB1064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9109BAD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225C5F06" w14:textId="77777777" w:rsidTr="00663A0A">
        <w:tc>
          <w:tcPr>
            <w:tcW w:w="1008" w:type="dxa"/>
          </w:tcPr>
          <w:p w14:paraId="0127DAF2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107360D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CB17D25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01AD388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2031A8C7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2C249FC1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4117F97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E587A7A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35F841F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6C213D21" w14:textId="77777777" w:rsidTr="00663A0A">
        <w:tc>
          <w:tcPr>
            <w:tcW w:w="1008" w:type="dxa"/>
          </w:tcPr>
          <w:p w14:paraId="4CB620C7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2144398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E71D4C4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FFC4609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1C17A828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29AB4B0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4129995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89AB435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2002F3E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7AD6F240" w14:textId="77777777" w:rsidTr="00663A0A">
        <w:tc>
          <w:tcPr>
            <w:tcW w:w="1008" w:type="dxa"/>
          </w:tcPr>
          <w:p w14:paraId="52331280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C59878E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1B1F7E6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3801DEE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6508F219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233CA398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85CB105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6FFEC80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320C29D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901" w:rsidRPr="00263B50" w14:paraId="25DFBCD1" w14:textId="77777777" w:rsidTr="00663A0A">
        <w:tc>
          <w:tcPr>
            <w:tcW w:w="1008" w:type="dxa"/>
          </w:tcPr>
          <w:p w14:paraId="23186CB3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B0ED4C8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30600FC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8606EA2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14:paraId="46810157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E1D31D5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10DA04F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2CBA7B4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9ED7649" w14:textId="77777777" w:rsidR="008E2901" w:rsidRPr="00263B50" w:rsidRDefault="008E2901" w:rsidP="0066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5B5FCA" w14:textId="77777777" w:rsidR="008E2901" w:rsidRPr="00263B50" w:rsidRDefault="008E2901" w:rsidP="008E290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3769543" w14:textId="77777777" w:rsidR="007376BC" w:rsidRPr="00263B50" w:rsidRDefault="007376BC" w:rsidP="007376B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7376BC" w:rsidRPr="00263B50" w:rsidSect="00391D78">
      <w:pgSz w:w="12240" w:h="15840"/>
      <w:pgMar w:top="360" w:right="63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4CE3"/>
    <w:rsid w:val="00032977"/>
    <w:rsid w:val="00043D42"/>
    <w:rsid w:val="000604DD"/>
    <w:rsid w:val="000C3363"/>
    <w:rsid w:val="000D5464"/>
    <w:rsid w:val="000D7EF4"/>
    <w:rsid w:val="00116708"/>
    <w:rsid w:val="00134EE7"/>
    <w:rsid w:val="0013510E"/>
    <w:rsid w:val="001C0CD3"/>
    <w:rsid w:val="001C3E64"/>
    <w:rsid w:val="001D3C76"/>
    <w:rsid w:val="001E183C"/>
    <w:rsid w:val="00263B50"/>
    <w:rsid w:val="0028161F"/>
    <w:rsid w:val="002A4B10"/>
    <w:rsid w:val="002E1224"/>
    <w:rsid w:val="002F2166"/>
    <w:rsid w:val="00391D78"/>
    <w:rsid w:val="00391DBB"/>
    <w:rsid w:val="00392970"/>
    <w:rsid w:val="00406BCC"/>
    <w:rsid w:val="004630D9"/>
    <w:rsid w:val="00475291"/>
    <w:rsid w:val="004A7862"/>
    <w:rsid w:val="004B52B1"/>
    <w:rsid w:val="004C6C99"/>
    <w:rsid w:val="00532564"/>
    <w:rsid w:val="00532A6C"/>
    <w:rsid w:val="00592ED2"/>
    <w:rsid w:val="005F0A32"/>
    <w:rsid w:val="00623288"/>
    <w:rsid w:val="00655CF5"/>
    <w:rsid w:val="00656B45"/>
    <w:rsid w:val="00664CE3"/>
    <w:rsid w:val="00670918"/>
    <w:rsid w:val="006B479A"/>
    <w:rsid w:val="006B54A9"/>
    <w:rsid w:val="00706CE0"/>
    <w:rsid w:val="0071757A"/>
    <w:rsid w:val="00734654"/>
    <w:rsid w:val="007376BC"/>
    <w:rsid w:val="00746BEE"/>
    <w:rsid w:val="007564AC"/>
    <w:rsid w:val="007D28B2"/>
    <w:rsid w:val="00811BD7"/>
    <w:rsid w:val="00815644"/>
    <w:rsid w:val="00844B95"/>
    <w:rsid w:val="0085035E"/>
    <w:rsid w:val="00867DC1"/>
    <w:rsid w:val="008A3A93"/>
    <w:rsid w:val="008E2901"/>
    <w:rsid w:val="00907A71"/>
    <w:rsid w:val="0093427B"/>
    <w:rsid w:val="00946E4D"/>
    <w:rsid w:val="00956286"/>
    <w:rsid w:val="00982B02"/>
    <w:rsid w:val="00985FC6"/>
    <w:rsid w:val="009A6DD6"/>
    <w:rsid w:val="009C35DC"/>
    <w:rsid w:val="009F5188"/>
    <w:rsid w:val="00A14E0B"/>
    <w:rsid w:val="00A463F7"/>
    <w:rsid w:val="00A962A7"/>
    <w:rsid w:val="00AA233F"/>
    <w:rsid w:val="00AC3297"/>
    <w:rsid w:val="00B91DD2"/>
    <w:rsid w:val="00B9706C"/>
    <w:rsid w:val="00BA20C3"/>
    <w:rsid w:val="00C0764A"/>
    <w:rsid w:val="00C85372"/>
    <w:rsid w:val="00C94BDE"/>
    <w:rsid w:val="00CB6720"/>
    <w:rsid w:val="00CB7F63"/>
    <w:rsid w:val="00CC0B3C"/>
    <w:rsid w:val="00CE0EFB"/>
    <w:rsid w:val="00CE6640"/>
    <w:rsid w:val="00D12117"/>
    <w:rsid w:val="00D176DC"/>
    <w:rsid w:val="00D203E6"/>
    <w:rsid w:val="00D23562"/>
    <w:rsid w:val="00D45C9F"/>
    <w:rsid w:val="00D711CD"/>
    <w:rsid w:val="00D75BC5"/>
    <w:rsid w:val="00D75EB6"/>
    <w:rsid w:val="00D81D83"/>
    <w:rsid w:val="00DD4E19"/>
    <w:rsid w:val="00DF0E79"/>
    <w:rsid w:val="00E150A3"/>
    <w:rsid w:val="00E15E29"/>
    <w:rsid w:val="00E32FF0"/>
    <w:rsid w:val="00E44DC7"/>
    <w:rsid w:val="00E90065"/>
    <w:rsid w:val="00EA0B8D"/>
    <w:rsid w:val="00EA5779"/>
    <w:rsid w:val="00EC5FC6"/>
    <w:rsid w:val="00ED0E15"/>
    <w:rsid w:val="00ED6AE8"/>
    <w:rsid w:val="00F042AF"/>
    <w:rsid w:val="00F21597"/>
    <w:rsid w:val="00F2217F"/>
    <w:rsid w:val="00F67368"/>
    <w:rsid w:val="00F70C47"/>
    <w:rsid w:val="00F778EA"/>
    <w:rsid w:val="00F959AC"/>
    <w:rsid w:val="00F96E74"/>
    <w:rsid w:val="00FC011F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07397CD3"/>
  <w15:docId w15:val="{E55B8CCE-4282-4577-909C-C42DDEDD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779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E664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A4B10"/>
    <w:pPr>
      <w:ind w:left="720"/>
    </w:pPr>
  </w:style>
  <w:style w:type="table" w:styleId="TableGrid">
    <w:name w:val="Table Grid"/>
    <w:basedOn w:val="TableNormal"/>
    <w:uiPriority w:val="99"/>
    <w:rsid w:val="002A4B1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C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329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1564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D7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cflabioprynlab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Submittal Form</dc:title>
  <dc:subject/>
  <dc:creator>Christy Walter</dc:creator>
  <cp:keywords/>
  <dc:description/>
  <cp:lastModifiedBy>Christy Walter</cp:lastModifiedBy>
  <cp:revision>2</cp:revision>
  <cp:lastPrinted>2013-12-13T14:45:00Z</cp:lastPrinted>
  <dcterms:created xsi:type="dcterms:W3CDTF">2022-10-25T19:44:00Z</dcterms:created>
  <dcterms:modified xsi:type="dcterms:W3CDTF">2022-10-25T19:44:00Z</dcterms:modified>
</cp:coreProperties>
</file>